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A95C" w14:textId="361701D8" w:rsidR="00256ACE" w:rsidRPr="00113C16" w:rsidRDefault="00256ACE" w:rsidP="00256ACE">
      <w:pPr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b/>
          <w:bCs/>
          <w:sz w:val="24"/>
          <w:szCs w:val="24"/>
        </w:rPr>
        <w:t xml:space="preserve">  SIA "VK Terminal Services” </w:t>
      </w:r>
      <w:r w:rsidRPr="00113C16">
        <w:rPr>
          <w:rFonts w:asciiTheme="minorHAnsi" w:hAnsiTheme="minorHAnsi" w:cstheme="minorHAnsi"/>
          <w:sz w:val="24"/>
          <w:szCs w:val="24"/>
        </w:rPr>
        <w:t>izsludina cenu aptauju</w:t>
      </w:r>
      <w:r w:rsidR="004F4C84">
        <w:rPr>
          <w:rFonts w:asciiTheme="minorHAnsi" w:hAnsiTheme="minorHAnsi" w:cstheme="minorHAnsi"/>
          <w:sz w:val="24"/>
          <w:szCs w:val="24"/>
        </w:rPr>
        <w:t>:</w:t>
      </w:r>
    </w:p>
    <w:p w14:paraId="5E63EB26" w14:textId="0DD906C5" w:rsidR="006C40DE" w:rsidRDefault="001B7544" w:rsidP="00ED119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A7B3B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ED1194" w:rsidRPr="00ED1194">
        <w:rPr>
          <w:rFonts w:asciiTheme="minorHAnsi" w:hAnsiTheme="minorHAnsi" w:cstheme="minorHAnsi"/>
          <w:b/>
          <w:bCs/>
          <w:sz w:val="24"/>
          <w:szCs w:val="24"/>
        </w:rPr>
        <w:t>Piestātņu 34, 35A putu ugunsdzēsības</w:t>
      </w:r>
      <w:r w:rsidR="00ED11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1194" w:rsidRPr="00ED1194">
        <w:rPr>
          <w:rFonts w:asciiTheme="minorHAnsi" w:hAnsiTheme="minorHAnsi" w:cstheme="minorHAnsi"/>
          <w:b/>
          <w:bCs/>
          <w:sz w:val="24"/>
          <w:szCs w:val="24"/>
        </w:rPr>
        <w:t>sistēmas pārbūve.</w:t>
      </w:r>
      <w:r w:rsidRPr="005A7B3B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49842C3D" w14:textId="77777777" w:rsidR="001B7544" w:rsidRDefault="001B7544" w:rsidP="00256ACE">
      <w:pPr>
        <w:rPr>
          <w:b/>
          <w:bCs/>
          <w:sz w:val="22"/>
          <w:szCs w:val="22"/>
        </w:rPr>
      </w:pPr>
    </w:p>
    <w:p w14:paraId="6969FFC9" w14:textId="77777777" w:rsidR="00A340F1" w:rsidRPr="00A340F1" w:rsidRDefault="00A340F1" w:rsidP="00A340F1">
      <w:pPr>
        <w:rPr>
          <w:rFonts w:asciiTheme="minorHAnsi" w:hAnsiTheme="minorHAnsi" w:cstheme="minorHAnsi"/>
          <w:color w:val="FF0000"/>
          <w:sz w:val="24"/>
          <w:szCs w:val="24"/>
        </w:rPr>
      </w:pPr>
      <w:bookmarkStart w:id="0" w:name="_Hlk143078116"/>
      <w:r w:rsidRPr="00A340F1">
        <w:rPr>
          <w:rFonts w:asciiTheme="minorHAnsi" w:hAnsiTheme="minorHAnsi" w:cstheme="minorHAnsi"/>
          <w:color w:val="FF0000"/>
          <w:sz w:val="24"/>
          <w:szCs w:val="24"/>
        </w:rPr>
        <w:t>Pretendentam obligāti jāveic darba vietas apskate, iepriekš vienojoties par apmeklējuma laiku ar kontaktpersonu tehniskajos jautājumos.</w:t>
      </w:r>
    </w:p>
    <w:bookmarkEnd w:id="0"/>
    <w:p w14:paraId="3531D7B9" w14:textId="77777777" w:rsidR="000416B2" w:rsidRPr="00712275" w:rsidRDefault="000416B2" w:rsidP="00256ACE">
      <w:pPr>
        <w:rPr>
          <w:rFonts w:asciiTheme="minorHAnsi" w:hAnsiTheme="minorHAnsi" w:cstheme="minorHAnsi"/>
          <w:b/>
          <w:color w:val="1F4E79"/>
          <w:sz w:val="24"/>
          <w:szCs w:val="24"/>
        </w:rPr>
      </w:pPr>
    </w:p>
    <w:p w14:paraId="1C567487" w14:textId="1949399F" w:rsidR="00256ACE" w:rsidRPr="00712275" w:rsidRDefault="00256ACE" w:rsidP="00256ACE">
      <w:pPr>
        <w:rPr>
          <w:rFonts w:asciiTheme="minorHAnsi" w:hAnsiTheme="minorHAnsi" w:cstheme="minorHAnsi"/>
          <w:sz w:val="24"/>
          <w:szCs w:val="24"/>
        </w:rPr>
      </w:pPr>
      <w:r w:rsidRPr="00712275">
        <w:rPr>
          <w:rFonts w:asciiTheme="minorHAnsi" w:hAnsiTheme="minorHAnsi" w:cstheme="minorHAnsi"/>
          <w:sz w:val="24"/>
          <w:szCs w:val="24"/>
        </w:rPr>
        <w:t>Cenu aptaujas noteikumus</w:t>
      </w:r>
      <w:r w:rsidR="00113C16">
        <w:rPr>
          <w:rFonts w:asciiTheme="minorHAnsi" w:hAnsiTheme="minorHAnsi" w:cstheme="minorHAnsi"/>
          <w:sz w:val="24"/>
          <w:szCs w:val="24"/>
        </w:rPr>
        <w:t xml:space="preserve">, </w:t>
      </w:r>
      <w:r w:rsidRPr="00712275">
        <w:rPr>
          <w:rFonts w:asciiTheme="minorHAnsi" w:hAnsiTheme="minorHAnsi" w:cstheme="minorHAnsi"/>
          <w:sz w:val="24"/>
          <w:szCs w:val="24"/>
        </w:rPr>
        <w:t>tehniskās prasības</w:t>
      </w:r>
      <w:r w:rsidR="00113C16">
        <w:rPr>
          <w:rFonts w:asciiTheme="minorHAnsi" w:hAnsiTheme="minorHAnsi" w:cstheme="minorHAnsi"/>
          <w:sz w:val="24"/>
          <w:szCs w:val="24"/>
        </w:rPr>
        <w:t xml:space="preserve"> un darba apjomus</w:t>
      </w:r>
      <w:r w:rsidRPr="00712275">
        <w:rPr>
          <w:rFonts w:asciiTheme="minorHAnsi" w:hAnsiTheme="minorHAnsi" w:cstheme="minorHAnsi"/>
          <w:sz w:val="24"/>
          <w:szCs w:val="24"/>
        </w:rPr>
        <w:t xml:space="preserve"> var saņemt rakstot uz e-pastu:</w:t>
      </w:r>
    </w:p>
    <w:p w14:paraId="7D685683" w14:textId="0634D3B1" w:rsidR="00256ACE" w:rsidRPr="00712275" w:rsidRDefault="007216B9" w:rsidP="00256ACE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hyperlink r:id="rId7" w:history="1">
        <w:r w:rsidRPr="00712275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771078D0" w14:textId="77777777" w:rsidR="000416B2" w:rsidRPr="00712275" w:rsidRDefault="000416B2" w:rsidP="00256AC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A175AA5" w14:textId="77777777" w:rsidR="00D85073" w:rsidRDefault="00D85073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5A7B3B">
        <w:rPr>
          <w:rFonts w:asciiTheme="minorHAnsi" w:hAnsiTheme="minorHAnsi" w:cstheme="minorHAnsi"/>
          <w:sz w:val="24"/>
          <w:szCs w:val="24"/>
        </w:rPr>
        <w:t>Cenu piedāvājumā lūdzam iekļaut:</w:t>
      </w:r>
    </w:p>
    <w:p w14:paraId="466C683B" w14:textId="6C4A8CEC" w:rsidR="00D1283C" w:rsidRPr="005A7B3B" w:rsidRDefault="00D1283C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tehnisko piedāvājumu;</w:t>
      </w:r>
    </w:p>
    <w:p w14:paraId="7CFD5AD5" w14:textId="77777777" w:rsidR="00D85073" w:rsidRPr="005A7B3B" w:rsidRDefault="00D85073" w:rsidP="00D8507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A7B3B">
        <w:rPr>
          <w:rFonts w:asciiTheme="minorHAnsi" w:hAnsiTheme="minorHAnsi" w:cstheme="minorHAnsi"/>
          <w:sz w:val="24"/>
          <w:szCs w:val="24"/>
        </w:rPr>
        <w:t>- finanšu piedāvājumu;</w:t>
      </w:r>
    </w:p>
    <w:p w14:paraId="1E9296FD" w14:textId="77777777" w:rsidR="00D85073" w:rsidRPr="005A7B3B" w:rsidRDefault="00D85073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5A7B3B">
        <w:rPr>
          <w:rFonts w:asciiTheme="minorHAnsi" w:hAnsiTheme="minorHAnsi" w:cstheme="minorHAnsi"/>
          <w:sz w:val="24"/>
          <w:szCs w:val="24"/>
        </w:rPr>
        <w:t>- maksāšanas nosacījumus;</w:t>
      </w:r>
    </w:p>
    <w:p w14:paraId="78B73A41" w14:textId="77777777" w:rsidR="00D85073" w:rsidRPr="005A7B3B" w:rsidRDefault="00D85073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5A7B3B">
        <w:rPr>
          <w:rFonts w:asciiTheme="minorHAnsi" w:hAnsiTheme="minorHAnsi" w:cstheme="minorHAnsi"/>
          <w:sz w:val="24"/>
          <w:szCs w:val="24"/>
        </w:rPr>
        <w:t>- darbu izpildes termiņus;</w:t>
      </w:r>
    </w:p>
    <w:p w14:paraId="2842C15B" w14:textId="77777777" w:rsidR="00D85073" w:rsidRPr="005A7B3B" w:rsidRDefault="00D85073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5A7B3B">
        <w:rPr>
          <w:rFonts w:asciiTheme="minorHAnsi" w:hAnsiTheme="minorHAnsi" w:cstheme="minorHAnsi"/>
          <w:sz w:val="24"/>
          <w:szCs w:val="24"/>
        </w:rPr>
        <w:t>- Sertifikātus un licences, kas apliecina Pretendenta spēju/tiesības izpildīt norādītos darbus (kopijas)</w:t>
      </w:r>
    </w:p>
    <w:p w14:paraId="24008FB6" w14:textId="77777777" w:rsidR="00D85073" w:rsidRPr="005A7B3B" w:rsidRDefault="00D85073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5A7B3B">
        <w:rPr>
          <w:rFonts w:asciiTheme="minorHAnsi" w:hAnsiTheme="minorHAnsi" w:cstheme="minorHAnsi"/>
          <w:sz w:val="24"/>
          <w:szCs w:val="24"/>
        </w:rPr>
        <w:t>- garantijas saistības.</w:t>
      </w:r>
    </w:p>
    <w:p w14:paraId="4495EFD1" w14:textId="77777777" w:rsidR="00D85073" w:rsidRPr="005A7B3B" w:rsidRDefault="00D85073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71DEF54" w14:textId="77777777" w:rsidR="00D85073" w:rsidRPr="005A7B3B" w:rsidRDefault="00D85073" w:rsidP="00D85073">
      <w:pPr>
        <w:pStyle w:val="PlainText"/>
        <w:rPr>
          <w:rFonts w:asciiTheme="minorHAnsi" w:hAnsiTheme="minorHAnsi" w:cstheme="minorHAnsi"/>
          <w:color w:val="FF0000"/>
          <w:sz w:val="24"/>
          <w:szCs w:val="24"/>
        </w:rPr>
      </w:pPr>
    </w:p>
    <w:p w14:paraId="62735184" w14:textId="77777777" w:rsidR="00D85073" w:rsidRPr="005A7B3B" w:rsidRDefault="00D85073" w:rsidP="00D85073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r w:rsidRPr="005A7B3B">
        <w:rPr>
          <w:rFonts w:asciiTheme="minorHAnsi" w:hAnsiTheme="minorHAnsi" w:cstheme="minorHAnsi"/>
          <w:sz w:val="24"/>
          <w:szCs w:val="24"/>
        </w:rPr>
        <w:t xml:space="preserve">Lūdzam piedāvājumu iesūtīt elektroniski  uz e-pastu </w:t>
      </w:r>
      <w:hyperlink r:id="rId8" w:history="1">
        <w:r w:rsidRPr="005A7B3B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7D0B1349" w14:textId="0C19FF0B" w:rsidR="00D85073" w:rsidRPr="005A7B3B" w:rsidRDefault="00D85073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5A7B3B">
        <w:rPr>
          <w:rFonts w:asciiTheme="minorHAnsi" w:hAnsiTheme="minorHAnsi" w:cstheme="minorHAnsi"/>
          <w:b/>
          <w:bCs/>
          <w:sz w:val="24"/>
          <w:szCs w:val="24"/>
        </w:rPr>
        <w:t>līdz </w:t>
      </w:r>
      <w:r w:rsidR="00154484">
        <w:rPr>
          <w:rFonts w:asciiTheme="minorHAnsi" w:hAnsiTheme="minorHAnsi" w:cstheme="minorHAnsi"/>
          <w:b/>
          <w:bCs/>
          <w:sz w:val="24"/>
          <w:szCs w:val="24"/>
        </w:rPr>
        <w:t>17</w:t>
      </w:r>
      <w:r>
        <w:rPr>
          <w:rFonts w:asciiTheme="minorHAnsi" w:hAnsiTheme="minorHAnsi" w:cstheme="minorHAnsi"/>
          <w:b/>
          <w:bCs/>
          <w:sz w:val="24"/>
          <w:szCs w:val="24"/>
        </w:rPr>
        <w:t>.04.202</w:t>
      </w:r>
      <w:r w:rsidR="00154484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5A7B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EFCBA9" w14:textId="77777777" w:rsidR="00D85073" w:rsidRPr="005A7B3B" w:rsidRDefault="00D85073" w:rsidP="00D8507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664DADB" w14:textId="77777777" w:rsidR="00D85073" w:rsidRPr="005A7B3B" w:rsidRDefault="00D85073" w:rsidP="00D85073">
      <w:pPr>
        <w:rPr>
          <w:rFonts w:asciiTheme="minorHAnsi" w:hAnsiTheme="minorHAnsi" w:cstheme="minorHAnsi"/>
          <w:sz w:val="24"/>
          <w:szCs w:val="24"/>
        </w:rPr>
      </w:pPr>
      <w:r w:rsidRPr="005A7B3B">
        <w:rPr>
          <w:rFonts w:asciiTheme="minorHAnsi" w:hAnsiTheme="minorHAnsi" w:cstheme="minorHAnsi"/>
          <w:sz w:val="24"/>
          <w:szCs w:val="24"/>
        </w:rPr>
        <w:t xml:space="preserve">Kontaktpersonas uzziņām (tehniskiem jautājumiem): </w:t>
      </w:r>
    </w:p>
    <w:p w14:paraId="662CA978" w14:textId="77777777" w:rsidR="00D85073" w:rsidRPr="005A7B3B" w:rsidRDefault="00D85073" w:rsidP="00D85073">
      <w:pPr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Vladimirs Janajevs</w:t>
      </w:r>
      <w:r w:rsidRPr="005A7B3B">
        <w:rPr>
          <w:rFonts w:asciiTheme="minorHAnsi" w:hAnsiTheme="minorHAnsi" w:cstheme="minorHAnsi"/>
          <w:sz w:val="24"/>
          <w:szCs w:val="24"/>
        </w:rPr>
        <w:t>, tālr.: 2</w:t>
      </w:r>
      <w:r>
        <w:rPr>
          <w:rFonts w:asciiTheme="minorHAnsi" w:hAnsiTheme="minorHAnsi" w:cstheme="minorHAnsi"/>
          <w:sz w:val="24"/>
          <w:szCs w:val="24"/>
        </w:rPr>
        <w:t>9743404</w:t>
      </w:r>
      <w:r w:rsidRPr="005A7B3B">
        <w:rPr>
          <w:rFonts w:asciiTheme="minorHAnsi" w:hAnsiTheme="minorHAnsi" w:cstheme="minorHAnsi"/>
          <w:sz w:val="24"/>
          <w:szCs w:val="24"/>
        </w:rPr>
        <w:t xml:space="preserve">, e-pasts </w:t>
      </w:r>
      <w:hyperlink r:id="rId9" w:history="1">
        <w:r w:rsidRPr="00C30860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Vladimirs.Janajevs@vktservices.lv</w:t>
        </w:r>
      </w:hyperlink>
    </w:p>
    <w:p w14:paraId="70706F58" w14:textId="77777777" w:rsidR="00256ACE" w:rsidRPr="007216B9" w:rsidRDefault="00256ACE" w:rsidP="00256ACE">
      <w:pPr>
        <w:rPr>
          <w:rFonts w:asciiTheme="minorHAnsi" w:hAnsiTheme="minorHAnsi" w:cstheme="minorHAnsi"/>
          <w:sz w:val="24"/>
          <w:szCs w:val="24"/>
        </w:rPr>
      </w:pPr>
    </w:p>
    <w:p w14:paraId="246C789C" w14:textId="77777777" w:rsidR="00037B07" w:rsidRPr="007216B9" w:rsidRDefault="00037B07" w:rsidP="00256ACE">
      <w:pPr>
        <w:rPr>
          <w:rFonts w:asciiTheme="minorHAnsi" w:hAnsiTheme="minorHAnsi" w:cstheme="minorHAnsi"/>
          <w:sz w:val="24"/>
          <w:szCs w:val="24"/>
        </w:rPr>
      </w:pPr>
    </w:p>
    <w:sectPr w:rsidR="00037B07" w:rsidRPr="007216B9" w:rsidSect="00682B9C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175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16BA" w14:textId="77777777" w:rsidR="008B7CDA" w:rsidRDefault="008B7CDA">
      <w:r>
        <w:separator/>
      </w:r>
    </w:p>
  </w:endnote>
  <w:endnote w:type="continuationSeparator" w:id="0">
    <w:p w14:paraId="5D3295BF" w14:textId="77777777" w:rsidR="008B7CDA" w:rsidRDefault="008B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1C2F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C14E2" w14:textId="77777777" w:rsidR="00981822" w:rsidRDefault="00981822" w:rsidP="006A5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82CE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A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BAFAEB" w14:textId="77777777" w:rsidR="00981822" w:rsidRDefault="00981822" w:rsidP="006A58F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9386" w14:textId="77777777" w:rsidR="002061AE" w:rsidRDefault="00F84ACA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1E6784" wp14:editId="64762957">
          <wp:simplePos x="0" y="0"/>
          <wp:positionH relativeFrom="column">
            <wp:posOffset>3179445</wp:posOffset>
          </wp:positionH>
          <wp:positionV relativeFrom="paragraph">
            <wp:posOffset>-495935</wp:posOffset>
          </wp:positionV>
          <wp:extent cx="2770505" cy="565785"/>
          <wp:effectExtent l="0" t="0" r="0" b="5715"/>
          <wp:wrapNone/>
          <wp:docPr id="11" name="Picture 11" descr="mime-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ime-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8D52" w14:textId="77777777" w:rsidR="008B7CDA" w:rsidRDefault="008B7CDA">
      <w:r>
        <w:separator/>
      </w:r>
    </w:p>
  </w:footnote>
  <w:footnote w:type="continuationSeparator" w:id="0">
    <w:p w14:paraId="48C58471" w14:textId="77777777" w:rsidR="008B7CDA" w:rsidRDefault="008B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4FAE" w14:textId="77777777" w:rsidR="00981822" w:rsidRDefault="00F84ACA" w:rsidP="002F67E6">
    <w:pPr>
      <w:pStyle w:val="Header"/>
      <w:ind w:left="-540"/>
    </w:pPr>
    <w:r>
      <w:rPr>
        <w:noProof/>
      </w:rPr>
      <mc:AlternateContent>
        <mc:Choice Requires="wpc">
          <w:drawing>
            <wp:inline distT="0" distB="0" distL="0" distR="0" wp14:anchorId="6F65C623" wp14:editId="2E6F18FD">
              <wp:extent cx="6400800" cy="1600200"/>
              <wp:effectExtent l="9525" t="0" r="9525" b="0"/>
              <wp:docPr id="8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" name="Group 13"/>
                      <wpg:cNvGrpSpPr>
                        <a:grpSpLocks/>
                      </wpg:cNvGrpSpPr>
                      <wpg:grpSpPr bwMode="auto">
                        <a:xfrm>
                          <a:off x="1800225" y="367665"/>
                          <a:ext cx="4537075" cy="342900"/>
                          <a:chOff x="4521" y="3770"/>
                          <a:chExt cx="7145" cy="5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3770"/>
                            <a:ext cx="15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CC826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TĀLR. +371 </w:t>
                              </w:r>
                              <w:r w:rsidRPr="002D1F0A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63 663 195</w:t>
                              </w: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       </w:t>
                              </w:r>
                            </w:p>
                            <w:p w14:paraId="7F370F9A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FAKSS +371 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63 680 105</w:t>
                              </w: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</w:t>
                              </w:r>
                            </w:p>
                            <w:p w14:paraId="7E5E70D1" w14:textId="77777777" w:rsidR="00981822" w:rsidRPr="002061AE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3770"/>
                            <a:ext cx="16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9543E" w14:textId="77777777" w:rsidR="003B0711" w:rsidRDefault="00981822" w:rsidP="002663D7">
                              <w:pPr>
                                <w:jc w:val="right"/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DZINTARU IELA 66, LV-360</w:t>
                              </w:r>
                              <w:r w:rsidR="00D537BB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2</w:t>
                              </w:r>
                            </w:p>
                            <w:p w14:paraId="6B617CAD" w14:textId="77777777" w:rsidR="00981822" w:rsidRDefault="00981822" w:rsidP="002663D7">
                              <w:pPr>
                                <w:jc w:val="right"/>
                              </w:pPr>
                              <w:r w:rsidRPr="00B527C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VENTSPILS, LATVIJA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21" y="3770"/>
                            <a:ext cx="203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640B7" w14:textId="77777777" w:rsidR="00A3277B" w:rsidRPr="00A3277B" w:rsidRDefault="00A3277B" w:rsidP="002663D7">
                              <w:pPr>
                                <w:jc w:val="right"/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SIA “V</w:t>
                              </w:r>
                              <w:r w:rsidR="002663D7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K TERMINAL SERVICES</w:t>
                              </w: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”</w:t>
                              </w:r>
                            </w:p>
                            <w:p w14:paraId="587D6713" w14:textId="77777777" w:rsidR="00A3277B" w:rsidRDefault="00A3277B" w:rsidP="002663D7">
                              <w:pPr>
                                <w:jc w:val="right"/>
                              </w:pPr>
                              <w:r w:rsidRPr="007D2C24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REĢ. NR. </w:t>
                              </w:r>
                              <w:r w:rsidRPr="00795B6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40003885483</w:t>
                              </w:r>
                              <w:r w:rsidRPr="00D474BC">
                                <w:rPr>
                                  <w:b/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    </w:t>
                              </w:r>
                            </w:p>
                            <w:p w14:paraId="5DE81F63" w14:textId="77777777" w:rsidR="00981822" w:rsidRPr="00A3277B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801" y="3770"/>
                            <a:ext cx="18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D846A6" w14:textId="77777777" w:rsidR="002061AE" w:rsidRDefault="002061AE" w:rsidP="002663D7">
                              <w:pPr>
                                <w:jc w:val="right"/>
                              </w:pP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OFFICE@V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.LV</w:t>
                              </w:r>
                            </w:p>
                            <w:p w14:paraId="371B24C6" w14:textId="77777777" w:rsidR="002061AE" w:rsidRDefault="002061AE" w:rsidP="002663D7">
                              <w:pPr>
                                <w:jc w:val="right"/>
                              </w:pP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WWW.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VKTSERVICES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.LV</w:t>
                              </w:r>
                            </w:p>
                            <w:p w14:paraId="275E8AEF" w14:textId="77777777" w:rsidR="00981822" w:rsidRPr="002061AE" w:rsidRDefault="00981822" w:rsidP="002663D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36000" tIns="36000" rIns="0" bIns="36000" anchor="t" anchorCtr="0" upright="1">
                          <a:noAutofit/>
                        </wps:bodyPr>
                      </wps:wsp>
                    </wpg:wg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 flipH="1">
                          <a:off x="0" y="913130"/>
                          <a:ext cx="64008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191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75" y="250825"/>
                          <a:ext cx="1664335" cy="3721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6F65C623" id="Canvas 1" o:spid="_x0000_s1026" editas="canvas" style="width:7in;height:126pt;mso-position-horizontal-relative:char;mso-position-vertical-relative:line" coordsize="6400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YkPoAQAAEERAAAOAAAAZHJzL2Uyb0RvYy54bWzsWNtu4zYQfS/QfyD0&#10;vrEutuwIcRZpsrtdIG2DbvoBNEVZxEqkStKWvV/fGVKSbwmStqn7sghik+JoOJfD4Rlfvd/UFVlz&#10;bYSS8yC6CAPCJVO5kMt58Mfjx3ezgBhLZU4rJfk82HITvL/+8Yertsl4rEpV5VwTUCJN1jbzoLS2&#10;yUYjw0peU3OhGi5hsVC6phamejnKNW1Be12N4jBMR63SeaMV48bA0zu/GFw7/UXBmf2tKAy3pJoH&#10;YJt1n9p9LvBzdH1Fs6WmTSlYZwb9B1bUVEjYdFB1Ry0lKy1OVNWCaWVUYS+YqkeqKATjzgfwJgqP&#10;vLmlck2Nc4ZBdHoDYfSGehdLtFuqj6KqIBoj0J7hM/xuIT8clyt5KOSfONlOpm2WWbtshlRC+o9y&#10;+bdc/6TVqnGeLzP26/pBE5EDvgIiaQ0wcsskSjB/uDOIfNLNl+ZB+yTA8F6xr8Y7dLiO8ksvTBbt&#10;LyoHfXRllcvfptA1qoDMkA1sOAvDOJ4EZDsPknSaphOPGL6xhMH6eJJMwymsMxQYx5dhBylWAu5Q&#10;w3gSg9W4Op0Oax+616fRuHt3MnaLI5p5CyC0g5XoIpwOswuu+XfB/VLShrvgmr3gxn1wH9G7n9SG&#10;dOF1QhhbYjfwGNOAITI+xESq25LKJb/RWrUlpzlYF2GYwIfhVe+DQSUvxXyWpMcR68MdTcJn4kWz&#10;Rhv7iaua4GAeaDj6zky6vjcWrdmJHGD5OXDTjLv60b2NvqD53hG7WWwc9Ey2UPkWvNLK1xaohTAo&#10;lf4WkBbqyjwwf66o5gGpPkuITJKGgBFi9yd6f7LYn1DJQNU8sAHxw1vri9eq0WJZwk4+F1LdAIIL&#10;4RxFU71VXQ4AOmfCUHKCobE/ogMQzoOhNA2fxVA6HfvzenzmdgB5Kwy5E3CImq6OfQfPaQGCtPjq&#10;PhQgV233qsh5wPNEye4LUBwmUCax2P9/4In7E/W98uzdXnAvHIEn7eME5OB8t9fl7PnKMwP6cCbw&#10;vHh7uTo0XPBvBiW42v6rC8xRIqCYZ7rK0h5Q90JyMt0D0630NJNtZEczBw7kmNXjtgFKeUCB/Cs9&#10;h3iaApGiEs3P/Y3eEVCIJxSbyyiJko499qUoHYchsFMPqCj25HLgjyd3WQVevJoPkRb2nADvdTxP&#10;VSLH7sBN9HJxW2myptBQRZf4h5GBfc2+GHKwO2pKL2e25k5ZlKMZ8HqZuxFSxQ/d2FJR+TFowmbj&#10;6Ob0+MSNMIaOzzSCZfDfNRwwOuHELzeP8JZdITfzDWj9Kh011V9XzTvo3xpqxUJUwm5dLwrRQqPk&#10;+kEwRAhOdr3LtMcTrOKmJHK3Wy/kX4G0CeY6lwFSN6YBKouw2D06YdqHWkY4PTBjAdDqU4jjzmHg&#10;kkdN2hMx803qnWKrmkvru27NK/BdSVOKxgREZ7xe8BxY9+fc4R7goNnvYLfLtLGaW1Zi+gvAUfcc&#10;MdMvOIt3RqL9SJuePiiop+/PJjPsvuCIxJNwBoB1+/VHJErTcZJ0NTeZxlF02GSdHJJXNw3OXk/s&#10;3BAMdth0bbo7Dt1vCvhDwP7cSe1++bj+CwAA//8DAFBLAwQKAAAAAAAAACEAT0ko6T5IAAA+SAAA&#10;FAAAAGRycy9tZWRpYS9pbWFnZTEucG5niVBORw0KGgoAAAANSUhEUgAAAREAAAA9CAYAAAH9im3h&#10;AAAAAXNSR0IArs4c6QAAAARnQU1BAACxjwv8YQUAAAAJcEhZcwAAFxEAABcRAcom8z8AAEfTSURB&#10;VHhe7b1ndFRXtjWqH9/78cYb93739r3d7Q7utts5tLPbdju1I444YBywsQ3YYIMxmBxFFDmDyDmJ&#10;LLJAGZCEAso555yzCPZ8a65Tp5JKQrKx2+7WZOxRpari1Kl91pl7rbVXcIMF3373HZrbLqKuqVke&#10;2yyv/rTQk/nGIwBB4Tmob27Ge5/swjvvb8EzzyxHXmGpfohISiiwPAPWeQZZnhnYsCbYYSxfdArR&#10;UTnw9UmwfMJAemqxPu7fE6GPWzee00cTbpyR8MRiFFfWo7q+AR8PPYCPPvNCRU01quqqLB8zEBGW&#10;iTv/MgWP3jfH8oqBb7/9Th8fu38Ozgal6PuP3DML990+HaUltfp/iHNnUvH3B+Zi9/bz+vcj983W&#10;RxNuvCT1cml4IhU1tWi73IyVG0KQX1yC3MIiy8cMPHT3LH3kl936p0n6nLA/GULfv34S7r55Gm77&#10;82R9jQjwNWaKn7v9BuME7eFGGVl4IBUzN8eiqaUeY+cFYfiUUygqLUFUXIblYz8N3FpEaFefzsXi&#10;g6k4fCYT7p5hGDs/CIWlRUjLyrF8zEBBvuNlI/r1WYtLly7jxacX4abfT0R1VYPlne5DBXjtmVKU&#10;VVTopckrKkS+jPTsHMQkJOqH7MEvdMbsaUf0ke8tXXhKn38f6MlkFVegpIwyUojolDzEJGfpiUTH&#10;xeuHfipYeebi5Stya7egQWTo8pUrlld/Ori1ygkQX447ho+H7JXZyMezL6xErxdX6Osmli/21cet&#10;G8/q49pVgfpo8orncn993LLhLGa5H9X3crLL9ZGvr1kRgMx0G2eZ4HuEW6MILmdi8MST+HzUUYRH&#10;Z6N33y147gVPh5n56y3ulmfAA3dOtzwzcIfl9jwbnKpCbOIuC6/wFr7vthn63MRH765DQlyBlQbc&#10;eBI1DY0y6uXyNKO4vALJGfmIS8xGqQiyPW6/wcYTb7+60vLMdiKu8PBfZ+CRez2sJ9LWekkfiUfu&#10;8bCdSGpBtRBcPWZuiMLEJeeEW2oxcORhvUwFRQZd/xRw8/QrQHBCMeZ7JerJFJaUYPi00yozVcK+&#10;Ji5fMi4T6Zx48uG5+tgR6mqb9THQP1kfrwa36toaVFZXwj+mQE8iO78AGTm5yMrNsnzEEfYn8t5b&#10;q/W5z/E4fbSHeSLEjddNsDzrGG6llVUoKS+Dp38Bzifl60kkpqYj/EK05SM/DZRH2q58C97GzRcv&#10;obH1IvJlJaUQh0XmIkGW9frmJjz7/Cp5n4LdgJSMQpRXVesB/hWhk8LJAL6TCRFNQSaj5VKb3tUN&#10;Mhm8s6k1bN5xXt6rFyWvHk8/vUxuthr+V5cw70rCvOtN9eY20Sq+E/XIFW630yTsj0GY//+lZxaj&#10;uakNr72wTJnBxPzZJ6z/h2wRFpKhf5vftXZVgD4S998xTVQm2/Gdv8uNK01xVaPewM1trRjhEaiK&#10;QV1TA4ZPPaU384KVZ/Dpl/tUr1u4zF+VzV4vr0adSE1HuPtmd0wYvc/yl/Gjdm0Pw503TrW84giq&#10;Xfb06GpSuIiYdGpO4IN3zcKkMfv1+WOWieOkBAfYyIM6Y3Cg8fezf5+P999ejQ/7rrVSbbtJoWQk&#10;51dj7q4E1DY2wn1dJNxXnUdLW5OqcSNn+snzBmN1/PKA3vP9BuxGZEw6Ckrar2YmUpMd6Xm/V6Tl&#10;GTXsyHbSwr93bgu1/GV8xhy75HXvAzZe2bz+DPbuCrf8ZcPe3Ybm7iVSXVfbpM9NxEbniVKdhpaW&#10;i5ZXZJEMSsWBvbbvMYdbg5ga5Im8shq9TdLyy3EwMFMXwobGGtFValSbKxJFKqegUFk4O98gweLS&#10;Msvh2yMmKlcfD+6LtDKzCXOpKCmuwXkR87tvcpQeWgemdjhjirf1h5gq7MU22yJKBPqn6KPXDtuk&#10;/hC4XRGSra2vA9fCKjF5lhzOVB07Pa8Es7bEYuraCJ2Mb+YGy3JkTMaJgHhdFS5dtqkizrgst+Wt&#10;fzJE/L7bp4ltlquDePJvc8USmSSTM0//Jsg1xJFDhkRwUjpaP88EpemxIsOzLa/w/092UI1+CJRo&#10;88ursT2qEuvOlupySOMjI68Ii2Ry5shtlSOSQc45H5suBkgGRswK7HSZfP+tNZjvcRxfDNyKixcv&#10;qyR88sEGHQvnnBCCtNmCN/5uPJqbDet89HAvfSSu/99x+hgckII3XlqBqIhsq8R91Hed9Xi0LUZ/&#10;vQeDP9nioAP8EFhVexMXL11CdV2dKCylyMrLR2ZunljvRWIUVaKltdXyqX9tOEwKue/yt6KzqL7S&#10;qj6W+qYmNLa0oE0mq6Ol9F8JVsWtRe5F6iqX8a08igkkk/HF1/vVszF95gkM+nwnykRZW7M2SB7b&#10;2+v/KnDjZGQX1+LzST6qtA2beAJzlwcjI7dcLJ59KK2sRd8PtuHtdzaJWncJr7zsiaceXyQmWaXl&#10;EI5Yv9rREeYp+szWjeeQl2N8vrGhVXjmhD4nVsn7pjFrjtzsCoe/udrMm3UMSxactPwvmwFrIsA3&#10;CYkJhVi51E//HjF0pz6aGPzpZsszWD9DHPWORti5dMtfMiHNFsloamtDQ0sr2i5fFB2lSSWj5VIr&#10;KmvrZKIasX5zCEpkEvq8uwGvvrIKeR2Yhn3f8MSg/rYvv/e2aXjmsfliLKfp3+bK4oz777AZzIcP&#10;xuCV55Za/qKjLkN+sLH6PHjnTH189D4PZGXa1ABqpYvn+ViVPip49v41e2Xw2ccXYNFcY3KHyEQt&#10;nmebaDdOxsUrl9EqHEHO+NL9tOgnDQgMy8KQ0YcRnZCPDz/fKwraLiHZErzw0mr0/2RrhxNC8GSJ&#10;fzxqLLGckDixLu930k/sYT8hRw7F4IUnF6k3k5qn/YTQmUhEhmeJ0W+sWtRdTh5LwKivdlt/OB+f&#10;eHiO1Uthmyjj/5jn2G5CeJvM3BSNySvPC5m2YsKiYCzfGolvZpzGULl9xs/0wcDhB/X2+WzYXrzb&#10;b7vePmVVhl/GFcwvN9VulRDRI6g6UwdyBecJefV5ewlJx0QxD8wJIMLOZerxueTec6s7ggJS1e9o&#10;frdpOtwuug9tI/P1v90zW9SD1WojfSvn0m5CeJtQMszbpLGlSW8TEmh6bqlqsOXVou4vDVD1vbKm&#10;ErmFxaq4dYT6umarC5mwv2XsDS57dDYhZ4PT4XcqSZ/feaPxw+JiDYXPtE9SxHx44amF1h9+9002&#10;nxdf43j9xWWWV0QHy6vUCeWErFh82vKqTAgnY87ORKw4kITsoipMXxOBkaKhjpgdgFEeARg09jj6&#10;Dz+EwXL7ZInSRtcSnW7UUzqD6ZgnDu2PQnGRYTkH+iVjx5b2KveenTZ7JSer3MHeqK5uRGGBzR1x&#10;7HAsai32S7aFR1qaL2KfVwR2bjWOHReTp48mqODts9g/JnjsM3Jb2n+XGyVj/v5UrD2aJqtNlaju&#10;MRi3NBSjF5zFeLl9hkw5jYFjjuntk5lbiM++PoC3P9qpStu/Ityq6xtRXlOP+sZ6VFTXYPupNLVv&#10;issqkJJdrIYeR0m5YeyZGixd+B3hpj+M18dvRckjUhIdby9/X8M4u+svhljvlytrwvStNDa06ONj&#10;99t4IyWpCDf/wXGL4N7bbLfGtYBbQ1MD1vrlY9XJbCzzTsPifSmYtzMec7ZG6+0zb2M4ZnmG6O3D&#10;vYxPR3hjwNeHkJKRaTlEe9xxg6M1G3PBuN9NHDts+CQH9d+kjzf/wbYUx0Qbn+WE3PT79r5J5wkx&#10;V51rBTcS6LbQEqw6LVc9vxzLDqdjvlcyzgppzZbbJyoxF4np+Rg1N1AlIzsvT4y+XMQmGiTXET7/&#10;dIsQqLG07dkVrpZqhCzlxF1i9N32p4lWUyA9rUQfJ4yyOZqowNn7303c8sdJDlY0MWPK4XYuhe8L&#10;t1JZTTafL8OO0GJdUXwuFIgWWqa3SXGZsZrwNsktyNfbJD0rC3FJyQiLjLIcomO0tRp+jY4k5ImH&#10;bO7BPq+vwnI7tqeE2G9wmnCWkGsNt3LyRkw1tkWUo7amQm+fFSeykZRZqLdPRk4+FuyIwbTVEUjN&#10;zMLIOUEIvxCLWBdbgCYeunsmDu6PwJ9+PVb/fud1T6vZThw5FKuP9JsOH7JDnz8pSpQ9TA658brx&#10;8D2VoHtWlZX1+MvvJliPdXBvlPpY6HL84/+M1s//UKhxVyKSEZpZqXrGdpGUEyIllIy1x9Mtt0ku&#10;snOzVTKiYuMQGmFzEf6rwcH8ZyBBY3MzyipF+ZIJMSYjX/0jtXX11lXjXxkOE3L52+8MV4Du4RhG&#10;n2H4XVRLmFotB53VVOjoM6Eew+0Marn01bZd4fZGvWq7vB2p8XKTio9NLcZt0INfFlRILsvdQuFo&#10;u3IFGfnViE8vtwrHJXnt/cFi2430hpd3nAoHR9+Pd+OjQV547Z3N6inIllX7TbH7aPu9+fZGfDHU&#10;S15vxmOPLtB9/meeXIKZM46qF6HlnxTs1IPvBxUSMgcdien5NRg63Q87DieKgLQpe7RdviRm3lF8&#10;NvqIRrKROZovtmLoWG8RlJ0YM+W4CE2jvNaCl97YgHc/3Kb7fn3f3yys04DXeq/Ba6+vUX9brxdW&#10;4rRfPPI72fpyhTv/MlUdAJWV7fcRDZ++h9qwtK3pHjLta4IqIN1FdE9dEnZ0hbvk+I/dz9AJc8wx&#10;hqiX5mt/vWUqgvxT9PXHH5yL3r2WOYy+b6xCxPls/f5Xn1+GD/uu110p7jXSCWHi034b9Rj339Gx&#10;h4i2OD+z0eIbpL1u7kGGh2Xqd9D4cd6mI5Yv8rXa/fZg0B7/H/dbnUG7n99n7wyxhwqJ87JiLi3m&#10;stJ2uQ2tll1yc1mh83XrnijkFVfqVmBlTQ2O+ybhg0934NMhXqLaGiqwbg221OEKWlFVV61KT2du&#10;N1eoKK9XITE9TyYS4vJVQDhxhLOQ3HmjIRzdATeh6aRxNdF02HAy7f2c9qCLj99vOnEI94kH9RzT&#10;Uozf/MRDczB57H793CP32pxHJmi39O61Qr9n2qRD+pq9kIScTcc9t07DZ/0366a2s1pPbdX53Olz&#10;5e4ecd9t09vZRlcVEu7JGMvKZYxZFirWbiTGLT2HlovCIiIYX8/2101xWr5TFgejubUZX048ob4S&#10;bpAPHnUYwyccxeTZpzSKgG5HRhLQHzv0mwOYNvukMou5DA39yktspuJub4J57QjTH/L8kwv1byqM&#10;98oPpuPIhCkkhw9Gy0ROV9dhxHnXUUIdoStCwkFT5aG7Z+igU722psEqJK8+vwR9Xlupr/NYaSmG&#10;IUvQ+8cdylMn4vU4T/3Nts17+5+nIPRcOo56G9/z+Sdb9HV7IaFz6w6LB5G491Z39Ug+/FfDEU/T&#10;xv7cy8vqcN/tM9SjSZw4GqfHftri+yauKiTGpl2bLiUnw/Kw/nCyg0JaUlmHaStDsXx7pNX9WlxR&#10;jYGjj+KLCSfV20gFlWHD7w3ai0HDD6qwvD/AC+HRmfL5Krz81kYRlK147c0N2LztnJpNZJ7u4pMP&#10;1uuP8d5/QVmFkRP2cGYS0jwn0HTLdgXXkkne6b1KXc32Mbe8wFERhq9t93ZD8Pu8tgp/vXkaUpKN&#10;SOeoiCw5jgfeeGm5/m0vJIF+Sbo8OoOMQmZ56pF51nNvbGzFg3fOwjRhMzKMjo1nhamW6/eO/2av&#10;fu6qQtLYYgRdcVlpaGlGkQhFgwgDlxWOiKQiTPUMw6y15w2LpaoGfqGZ+GLqaYyY4Sv6yjGEXshG&#10;UVm5XPxSfCWsMuQbb4RGZVgdkqWVZYhN5GeMOECOok6iTzoD13L+IAZcOcOVTlJWWqcX/VH5P9uc&#10;AuVdoStCwu94QM6D52KOv/x+HBLjixyEhOCdTIG+R3Qa7i7df8dMpCTZkgC4r/iAXEjTLU9Qv/rb&#10;PR7CMkakjb2Q+J5KxF12ewz2KC2pEd1pmm1pEQb57GPbNqI97pAlh7+F2wCmkDwszGv/m8yhsVcM&#10;NVp7woikoadoxrY4MVcbcSg4C7M2x2jgCJ2uE5aFID23DOMXG256cxliFGpyZhG+nORjW4ZGH8be&#10;I9Gik5Ti/YG7jWVIrKGxU45omBKFpwe/DLgxHMJUSOsaG1FUUYtai5+DCmmkKFxztsVi4c5Y9XXQ&#10;hA0Iz8Yo3c85i+Gz/BEak60XPSu/GGNm++Jrdx+EXcjUZYWjqLQYcUlZorQWISMnT0O3Cou7Z+GY&#10;4Dr959+MUVci93PN0KsnHvbA3x/0wCP3zXIY0ycbyt9zT8zXu4JOb257Pvf4Apw8Zvh8eQc+dJdx&#10;p7oCN+B6v2QsMdwOaWx09PfUyXr/QZ81+MvvxuGG3xrnRqWULlGCAemP3j+73bmZqUDEkAFb8Kdf&#10;j5HfNhY3XjcOO7eGWN7558OtSawYCsjpuFKs8MnBihNZWHQoXeP1otJKsWBPisauz90Zj0lrL4gu&#10;USUWTTnGLgnFxOWhGDkvGIWydOiyUlGG2Z7nMGF+ALILinRZoTOfPuyJs32wbW84MnNz1bHPCK7u&#10;oLam0aWD3gRD1Jwd//agOWpuBJgY+OFG67pP/zaVUWeQ+ilcJhgzaPrGGV1q7sJ0Bm4idBYi9+df&#10;GyF3P1e4mWF4O8NKsCGoUDcpGKvoG1sETxEYbmstsSxDFBYvv3Td3pq1Jdq6DM1aF67pQxOXOC5D&#10;eYXMRyjEgFFHdRnqP+yQMEsuEtPS0djU3sa/GubMPKrrM+MGiuy2xon75EJSQfNc7mcdi+fbFDEK&#10;ia+PTVdoEqXuD78aY73gxKvPLcGU8Qcsfxk+lht+63gBTSFhEo+59l8NNMOXLPBxODcmHJo4ItYY&#10;j0V/jH1Q6s8F6iehdcJRU1sjk1eLamELLiscaXllWE1h8U5HVGqh+jkKhDWSswpxMDAdaTnGJg8H&#10;mYNCkV9UoHscXFZ0O1AGN4uTRDjMzZ9rAUYLP3Kvcfd3hUkCLLvwxYXV1ghkZ5CtzCyu3/zHSH20&#10;hyEkrSgRRdPczb8arsYkzmBAcHf9Oz8mVEi4txKTZ0Q+c9tzS2iZ7vJVVJbrRjmZhREEi70zlDGY&#10;C7riYApmbo+H56FEZQxzWZm04jwmrghFboERVpGenYU5a85hyBRfhEXFq4B0Ze/YGW1OMfFEyJl0&#10;3H/7NH1OIWFiQEdwtdwwumDOzGOWvwyQPRiyRYeVK9gvN/TB3CmCkpbauRJOIamvc71vZfov7MGg&#10;olv++OPuc3cHhse1tVXDU33TarAjxhCWTWFlKCsvw7aQYusytMInFzmFRZq5vPBgmi5DHjuTkC9C&#10;QubYcjQJM8UamrAqHNm5Ococ8cnJOOIXjbPhsTh/IRoh4RGoq6/XL+8u6G+gx9HneAIK8hxjjOtq&#10;G0WBbGo3mpqMi8PHyx3kN1DvsEdHnyPoNHMV+F1UWAV/32T4n0rWsLjvvrPtDtd2cG6tliCKSxcv&#10;ISmxUIQ+FSXFP7+ENxUSEw2NTVYllK5zDj4vKC5GkVgm9ssKmYOmbGfLyoW4eJyPuoBzIhhkj9Ly&#10;joM+e/DzhYOQOIN3zJVvv9Od4LZLl9Fy8SKahHXs93U4WD2iQf6mpdRKF7/cif8OcRb/DrAKCMnz&#10;oiWORNNKrAkE7Tf8zFEn1onpuq+qa9Bd4JZLLaioMfwrVIRLK41Ykkr5uwe/PKiAcGk1E8U5zLwj&#10;Ckfr5Uti3dRrqIApGBe/vYRJ009g+pxT8n6b+lcqaurx4kueeO6FlQiLyFThqBKT+rSfmMt7wtHY&#10;1ojCsvIeZvmFQQXEFA6yyPGgTFyy7AZzrN0Ric+/OYI+n+7CZVwRFmnRuJH+g/eqa33OIj8Rmia8&#10;338b+ry7GW+9vUmEZJUwRh28j0aj14sr0ev5FXjgXg9UN9SJ2fz99ml68M+BG4WCwsHYzZEefhg7&#10;NwgHTqWocHwr/z4d6Y2hE4/jk68OargAA4wGfLkPn3yxD/0/34uhI+V1WVbeZmDRB1sNIemzCbv3&#10;RmCK+xG8+upqvNSLQrIcffusFTaqcGkNdIRlC09p5Ssz/sIZzDBYszIQVZUN+mifeGdinWcg1q8O&#10;RuhZ20afCX/fRGsSYGeDaeorl/m5fI/nxwyqJfNPYvG8E/CYfkzHDktOiz2YjLhKjtMZ+JmVS42q&#10;PNGROfodB/YaboJhn2/D8C+MqGhXYBLiscPtk7A5fzzPi7IyOGP18gCX80a4UQk1BWT0vEAMnXYa&#10;rbLEGHpHK/YcSxQhOYydh2JVIaXOkZxZij79d+LNftvE0hH9orYOR30S0OeDbSokr72xAWlZxWLq&#10;5msVClNInnxsoSxH1WgVZberGDdyr+5GPvWI65I0LOz14F3TNZycQUiMFrPH6OG75f/PxYihuyyv&#10;OGLyOB7fRQSaDuM1btHT32JWRnv9BccItFeeW6IZ7/fc4g4GE/V7Z63GjtxzyzQ9v8oKW1jAvbdO&#10;188wJcYVFs/30VAGc8eZwsFzYfY7wX0ibv8zh8AV+P9WL/e3/GUDqy/xOEM/2255xYZ7bpnuEI9i&#10;D7eLYqFYc52/uyKLyLftFNJLonNQMGwKKXUSsVhkmAppZW0tYhLzsWh5IGISclUxLa2sxN4DkXj6&#10;mWV48oklOHYyRj2ztd3wh1yR8+PWNifbGdxg4wVjJBq33p0FZOkCH31/0lijPElX8O6ba3Qit2xw&#10;jEkhKCAsd2ImgziDAnL3TbaJpqOPnzfDFFua2zQbl8dnUJIrmCGKHQrIre4qsBSSkS6EXgVkha3+&#10;DJGcWKQVrCiYrjJzOhUQsoWpkHK0t1aaxbphRUZb5HuLWCuHTibimC+DkJpEIWXlo0aMGOeNd/tv&#10;FyEJQF1jnTVEUUQQl9AsbFOqAkKXfneg8aAySZ5O1HzfbdNw982GQDgLCHdR+fecGUZRtK6i7xur&#10;9bs2rHHMYydMAeHejis4CwjBICBzc5B7Sg/J/3/iobkaE1Lg5KjzmH5Uvtu4kGbwkLOAMHF3xtQj&#10;GjdC4V9mt89DUEDWrHQUEH4/U7Hef9sQ/sMHLljeMdCpgFitlUuXkFVUg/T8Kl1aKBzUN5ZujsTg&#10;ST5YsSVchMQIaP54+EF8MeaoKK/e+OTL/bh4uQXviRJLneTDgbvxwac78eng3cIsVVgsdMdic888&#10;txIBZ5KQV2QEGnUHF2Qd5mTYswPzWxnVxaAYwhQQCkx8TD4ekDvVeaK6gqsJCL/D1ydeU9PNEXbO&#10;0G0MAbGdY2ZGmV5sc1Mw5oKxTDHPlt/x+IOOO8QMT+Rv5bJkJie3ExD5joVzT2ruHpmVIZgMxzTB&#10;C73W+ru/0xxgHot6X0F+pTKJc3ZnpwLC2mcUEO/gLN2tnbIqXIWE+kZ0cgnGLQjCGFFcv5ruK0xR&#10;h8SMEgyddAJDJxxXIRn49UHkFJZrDQFTcaWQvC36SWVtDV4VfcTeuiksLVWPbHdB6qVAmPsYvBsY&#10;OWXCFJAH75qpOgDXcZYG6i6uJiB8zz52leOZxwz9yNRB3n1zldY3YITZmy/bSkKePBqHv1oi0e+4&#10;kb9ntlU/mTrhoJUNGfnP+FvCWUCoS5BpCN4cnBPeDObGpQqIpcwkwfQ+Fogwwfcflu+1D5e8ioAw&#10;wv2ibuvP3HQB09ZEIrOwWvWNCFm7Jiw+q0Iy1N1XWKVJhKESwyb7yDipQjLwa29Zdurw4eB9GDDs&#10;gEVI9uC9j3dqvvQrb220WjdvipD4BsQjK7/A8vVdBymSE/XVYEOD586qfcUv5yWGu6MUEjN9uKvo&#10;yhLTkS+HAvLgnTOwcW0wnn50vl44e6uBF5tLBOF9IEq/h0FNBNnDvMgUIrID0U5ARIgY6mCC8agU&#10;SoYj1tY0qeDRaiP4NwWIsTAs+8bxzGML9HisGWGiUwFpsOgctU0tWHOIKc6FWpCHAtLY0oxtRxIx&#10;Zdk5JAhzUCGtEWGYx53a8ScwaPRRrNwcKq9Xw2NZID4bcQgDhu63BDfvQkV1JTaIqdf7nc3o894W&#10;PN/LU1ioHJl5nZdacI3vdLeVTMKyBny0h7OAcHIY68nJO2GJKusKrpUOQsHg+TKW1gQj3+xZ7bY/&#10;TdbjDf1sm8bBmuBnKFxUcp0F5O6bp2DCaEelm+kU/MwDd8zQm8IUkF7/WCwsNkML2FqDm2WQZclS&#10;JjoVkHonhdTeWqFCWiMWR7MoomZ4IkdDc4Mon0zFrJH3a1XprKiugt/ZFMxeEoCtXuGoqq2yxpLw&#10;MSYhS4WDyws3+b4Pnn9igU7Aw3JXmH4CE84CQnCiOHGMLO/oojqjKwKirmcXsBcQYomYrDyWWQ3i&#10;i4Hb5ILZBIRM85j8HuoR3O43wbuegzEl7QREjj/qK1thOBOMmqNlw8+yUBRr8HKJmz/7uOUTNjAU&#10;kp9bt9oQJAqIK+uG0KBmjhZRSAsrWKCpRQWDg+kQy3fFYtLyEBzyT9NotPqmBoyY6Y/hM/zw1VQf&#10;fO1+Sj7L9IgqrNkahkEjDmL6Aj+wUo25M1xYWoL45BwRKiPy/fsKCNMHyAikY2e4EhCCdzAno6sB&#10;OV3RQR6QZcQ+MpzD/3RiOwEhWPWGF5t3+ZuvrJDnjuYtWcSsm2Ti7w/M1t9SWlzbTkCY6jFMGMcV&#10;jHSQuSp477y+SpcdVzBzdMy0EQqI8bscfxOHCkhLWyvm7UnCfK8kuG+KQWk16680YsbGKMxYF4lp&#10;q8MxZWUogqNysXr3BYy3KK7fzA7AyBmnsWXfBewQTZoeV9O6+XriMRWMC3FZePvDHfjgk134aNAu&#10;YRMGNXccCXY1sOJOkF2JVROsyMOKo8xJccbuHedxQJYlJjZdDT7H43UJY5yGM3ZtC9P3XI3Cgiqt&#10;qsqqQM5gkNHShadx/Ehsu/fTNfDIkZHo32H1ICrkSaIHkoFO+xjB0XExudYqRK5AZmW8yU45V1ZT&#10;7QicJ34Ha29yflz9Jg4t2VRZ16j1MxcfSMVCEZTD53LQJOwxZd0FVVxNIfH0isFk0UdMxdUUkqmL&#10;AjF+rj++siiuFJJ+Q/bJslOO6fNOWRXXd0RQ8ouLNHakB78MaAmrptZmLGZxIhGS2buSUFpVp2kR&#10;c7bHwWNrLGZRSNZG4oxo2Wv3yZKzNMRBSLYejMGuwzGy3Jw2rBthkjHTToowFONCfBbeG+CFj8T8&#10;HThsnyw5BT0C8guCCggVUpY6L6yo1aWlwqKQ1jXWY413MmZvjsHRM5nCCNWoqavB+KXnMH7xOYxZ&#10;cEaXm4rqCpRWlGP97kgMm+KDOSuCwIw7jUDLK1DWSEhhXk2hLC95SMv6ftHc50My1cxjzsz1/zNG&#10;9AsjFzU+Ng/PPbGwXU7K7TcYegc32h5/wAN3yN/MmaGpOfhTI0eW6PWPhVprsSPQqqBVtHt7qO6x&#10;OGPHlhDN2b3xurGaL3PzHyegtyXNYp8o7M+Jcs2uNI7nZos/pXl7518ma87N7/97VDs96p8Jt2qL&#10;tdLQ1Iic0hp5btTDVwFpqMPRkGxsPZmGmNRisVoq1XVOCyW/pFx0jHKUVVaolWIqpOUiGHlFRogi&#10;FVIzRDErzwhP5EjJ7F7yNcHkaOfcFK7VBCeYbveOUCLKnnMptIEfbbQ62s4Fp7Uzm02cD820fu+2&#10;TWfx8rNL9DlBf8gffjVa12pnmKUXWf6e5mZH4C6r8z5TfOz3cQP8OHDjxlt9YwMWH8vBKp9sLD6c&#10;ifMp3FCrw5zdSaqTzN8VDw9ZbvYHpGspJ8+9cZi4PAxjhUU2HogVATGEIyAsHWPmBGCLXLi8QkNA&#10;+Lhp93lMmOWjgsLlJTm9+52Snv37AgQHplr+coQKSCdeUwoIrQVn3CbWkFlnhALkqmkNM+zpMiec&#10;BYR5NKwb3BkoIC8+3bGAfPjOOrVUfq7QmoDR2VVYH5CPNb558DyVjYXemcgrrcKSQzbFlULivjFa&#10;mWP6RkMnoeI6QfSR3EJWlCzCSI8A1UlGzPJHZFymCsRx/3h8aVFcR009JgySLcuN6wvdGdhEwr74&#10;qj2+r4CwvqAZm/L1FzvVDLUHs+jtmcVeQFYs8bWWGu4MVxOQcSP3iOnuaOb+nKACUlZThzWBRVYh&#10;WXwsCyWV1Vh6OANLvW1CMnNrnJYanb0l1rBuREimrDqPtOwCxKfmYtzCM6q4jvIIRExilvo7jvkl&#10;YOikkxgy9hgOHL2g7MGo9+6CF5LOHC4La1Y6xjtQQOhr8Fxhy2bjYCUewtUSM+zz7eorMNHS0qb5&#10;L/bo/+46XdpM2AsI83K5aXY1UECefmQ+Vjudm30hXfpGKMAsv/xzg5upkMblVcEzoBArTufhbFIp&#10;KqursPJ4FpYfoZCIhSNCsmhvEqpqKoRJYqzWjbuwCBO3mR6xYGO41pRc5xVpTYug7hEUloyouHSk&#10;ZGQoe8Qn2ya9uzh5PE4dOrdeP9nqoaSA0HnFR7PiKAeVU4IC8ui9HrhVFFQqqRSWY2J1OePBu2bA&#10;26LXEL/7r1GWZwbsBYTlnzauaR8z4gwKyHOPL3Q4rwsyGuodk6oS4wu0AMxtf5qCmVMPW17950N0&#10;EFsEelNDDRplaNutikrtAXYgJE9zdreczhD9o1wV0tKKMviEZeK0jGK77jS5BawNUqSCwWHmzNBq&#10;IXNQOFiuNu17KKnOoD7CHU/2CujKEmPPICx2zP0PZxw+eEF1DoJRWds2OdYcsReQxx9itSDX9Tns&#10;cbUlxhlMDOPvYn+DnwPc6sXMpXBE5lRh3bkyrAkuQWx2uTXYJz6rBEfP5yMt19hTMa0VVrJmSma2&#10;nbWSLTpHQbFjni6FIys3GynpaSocTKhijdJrgZeeWYJlC093Wweh95AKqqvOnTdcZ1Td/u1/fqOP&#10;9rAXkD27zne4wWWP7goI8eWgbRhm2bX+Z8ON8aHVNdXYHFmpqZdbwsqw/mwJ8ksrkJRbBk9Zcqi4&#10;LhO9JDqtUIUjPqMQM7cnYJroIqmif1A4cgryseFgHMYtC8Xx4GSrcMQlp2Ooux/GzwtAbEICIqJj&#10;up3t38HemPpEaHkYAtJxpUFXSuq6VYFaMdEZ/d9dj769PV36RewFhKA/5cWnjPpqHeH7CAijyrra&#10;7vHHhhtt+fKqKuyNq8GOaJuQBIge4htXjHUBBVbrZo1PFopF37C3bpbvN9pbpWblYfoGm+KanWeY&#10;s0s2h6niOnVJMKJiYzVH9/vgV//vCHz8/gadcJqFrFfNgGaCyii3tc161ubghSZYAuqG3xrMYA+2&#10;vGKStb35zOj4G3/nOol6y4ZgPP/kIstfBrhBRnN36YJTGg12+mSCMoDpCNuxNUStFOdzM1v7/ef/&#10;+UqDnhlVTsuIrMRCMz8XaF5MkSwlDDDeEl2rQrJV2CQprww5RWVYG1QkQmJYN1sCcpBfVIRNpzLV&#10;ulkiQrLzdJouKczsn7w2GtNESA4HJFl1DlosXsciEZMQq7m6QSHfv1sdnUqnTiRo1UB7sMFcXZ2L&#10;ROnaRn3/u2+/a1cxyAS76jnXH6mXY7lCW9tFUS5ds19kRDZ8TiQiLCRdd5ZN8P+0Oy8ZTOw2YXQE&#10;TEesMOHPDSogjBxn4na5KKGROSIc+fSSGgHGURmlagKv9ssX4WBrgAIUFBVim18mdvhlIE+WFgpI&#10;uugcmTKS0rOs1oqpc3BZYQJ3wNlz+l09+OXAlpsrCz2tF1MJNR85mN1fUNzefd6ZtcKm5ZExsdo1&#10;gBn+MaJ/9OCXB6uAuALbnrM4LtvvcqOuuKxcWYQCYgpHZh67rQirFItlI+9XyueohF661D6Dqwe/&#10;PHQqIAQtCNYXZfXmS1e+BROtmEtjzaexpE0YmXi2KgANLWZ+ja1chDkYg2IOa4ijDHPjsIqjrl6H&#10;hjqaw7KJyNc4uLFYx51oOQ6L4bTJufQsYT3owU+LdiTCNF2WCmk1hxgJ5mCWppmpaQ4zKU/zry5f&#10;QtsVI7XXIBJH8mDAPKtHNLW1ChmwV6nRV4Cd5sw4aZYaYUFohqiwksQB7xgEnkmVVa5Wvq8ZTOQz&#10;yYRx0xU1NfJ9jXKsZiG0JiGgWhRXVKpxxrIkHXWm7EEPenBtYLNlZJA8jLZENvIwb0G+3yzqpzN5&#10;sLxMQ3MbNntdwJfjjuCzbw5h1aYw0S5alCxMzYNp4OcictHnw+1464NteLf/Trz+zmb0G7BTDOQS&#10;+awRU8/WRktXBuIfz6/UYhLMy3vjrY14/kVPvPLaakRcyFLSIHlQE5k56zgee2Q+Hn1oHh55aC56&#10;vbBM22ozpau8hk1LylAlWksPetCDHwdWErFqHxbyIGkEnM/F8Bm++GziSQyZfBKxqWW48p2tDNGl&#10;by8jJbsCn40+jC/GH9Nq/4wQ+mTYAUxf4C+fYduJZtU40rPL8PEXe7WjMTsAMNydpYre/Xin9tcv&#10;raiV721FRHQO3nhnk/YbYXMa5m6yQY1BJhvwQq9VOBOShiu4iOkzj+Hpp5ZqKyytVmMpa/T8M8vw&#10;4H0e2LEzVL6/XttjVdX2FEvrQQ9+DCiJ0IQxyYOD8A/Pw9Dpvhi/0EhzGDLlFCLii5VETN8HSSQp&#10;owyfjRECmXACwyaewBAhkn5f7IfvmQxrERrWGWGds2nzfNH3k10YMNQoZ/XxkP14ve9WLF9zRuuP&#10;sOtmWVUtvhixH2/03YJ3+xnVi2xkshnPv+CJQ0cY+HMZa9YH46mnl+G119dqRSMrmbywEi8+txxP&#10;Pb4QQWeSxUSq1m0FOgGvNbizzMh5xp6wTsfv/3s0Rg9vnybZETLSSjT5mmXDGaw0duQeNNQ3a4AU&#10;wyOZUfjH/xmFAEvJC1dgpSN2y+AGIs+BYQv9+qyxBk9dDSO+3I7f/scoPYf2w/hd1nHjFA3J5OvG&#10;sPvs9fIb/nuU1qP39UmU3/ON7f/II3tus2FwR+NPvx6Hu26aoimkYSGZuP5/RuvvZ0VsbrCy+TAH&#10;P8v5ZrQhKx98/P56a2l1Zwzot0Hmb4yeB4PNXRXguRrYTu/R+2Zp9CGPc53M78a1tsAxbrryNb7H&#10;5g1v9DKyG4jQcxlyvuO1tguv50v/WKSRBl3FnBnHtecABzeHuwL2FOJv5nVipxG/Ux03hzbRr89q&#10;me+xxu/7v99gtnvXA9iUROg0Nf0d6vMQs4WFD1Nyq3A0MANRScVCLkZdXUfnaas8b9VqEolCJgFh&#10;2UjJKpfPXlQNxOo0VX9Ho6YD5xVXwcs7Fp4bQ3HweDxKhTTo/7A5TOXvliZs94rEW0IeL7+xAa++&#10;uRG9Xl2LN/pswPFT8XLsBg2A4+POPeF46h/LtCInG3SaZPL0U0vwZu/VSM8qRGllhW4xsd/yj4Gw&#10;kAwt9cGaN0x55cVjluPVwJ4BLzy1SMNreaOMHbFHX6fQMsWY6bpmHR37xlv2mD7ZW29mfi8fx470&#10;6rYfiN+XnVmB3JzKdiM7qwJvvbJSSM2opMV6OQvnnER+bvvP5mYbn2eRArYhNFObmf/+8rNLtUQJ&#10;q3m1ivx0NMxqX+wKx9Rn/n6mP58+absRuJnPzFdWGmM6MtOTeYPOdS7JLzL87hueuP/2GXoeHHfI&#10;PE/oRiiwplg9yHaCs23HkBtt1TJbLQFGo/A1vscCE2ZaNcEsGqZQmbLBc+VnB3y4QX7v1Xen+D38&#10;PIdzpTFXGPHlTi1WZZ4vU9vZNslVAoc92KjMTNkm6XfU1c4VlETaSBCdOExN4rAnD3uHqavdFpM8&#10;TIepOVjdrPVSi4xW+Z4W+VyDw84LAyIrZNDvUdfUgOz8MqRmFut7bVeaRauo0eBIkkhxOZuaVMgx&#10;65GWVYR9ByPhuToQ23aEID45V76vRoMYOEgiPO6PBUa0kjysF+7uGcjK6PzCfSqrJCNSWTSKcfcm&#10;GGFyNRLZtO6Mfh+rn7GWAcnkxwB35lgDgSFaKmAizK5qITiDXQHtSYQtJLtalINwJhH77oH2IPFy&#10;/jjnD/91lsPNUl1Vr3mOxjwa1eDMmpJm09rOUFRUI+c/W0meg7+Fg3US5sywEVZnJBJ2jo1wjZqT&#10;f7t3tpKxWbiDpG/2T+sInGuTRNZchUTGj9qHW0RDY8LQqRNxIhuzdP44/y8+vUgTezrCDyIRbuG2&#10;dEAeF69cEvPlij52RB7sxcrXLyQX4/TZLEQlFsl7RutNe/JobmvBMf8UDBlzBP2G7MUHg2V8thdD&#10;xx7BmbBMIQ0jorqhpRHb917AG+9twzsf7US/AayUt0ueb8fLopF8PGgXIqOzhZxqtUUnw+Mqa6vh&#10;F5iEZSv8sWipL/Z7RyGnoEQIx6hsYwa8sEVndyr7dheTxx1QjYIXgjcdYw25aroC62zxYjEXc+CH&#10;jrWzOiMRxjlShWcJRarzC+e2bxt6LXGtSIRtzbuDrpIIzTgSMW9yFmizb2vO6n8P3zNTVuYpCA5M&#10;xigxM1lhiETCuXNuJmQPphzQhKEZMmTgVu1Fy/wX/h6+NnG0oTUSnZFIyJk0/R0k/E1iAtVUN+oN&#10;zetOMjGK4EzGVqe0ChPbN4faSKSTSo1cRGj6sWohA7eJTeuCrQsbCWLAhxv1dVf4QSTCCsxNYqaY&#10;xNEipgzrme09nY7JK8MwdkmIdvM+diZL3qOZYpCHQRQtWLo1Qvvvjp4ThFFzAjByVgAGjDmGnd5x&#10;Fj9Hg9zk9ZiyIACDRh/RkhGmA5adv1mEpt/gfZi7PEg0ohYsW3MGfT/eiU/VZ2JUU2Q3cFZUZEdw&#10;lt58ScjEc/1ZXPy2Cd7HY/DCy6vxVt9NhgO2j9El/IVeYta8thpnQlNQXmOYM2yUdFF+w48FNhnq&#10;12etXEjbxXClITAgmxeXn/vg7TXtiuU5kwiDoXnjPvP3BVazgoLpqojNtca1IBEOagI0hejzcDVu&#10;vX4iHr1/BtjQiXAkkalCnvE6v1dEa66pbpL307ShNU0V3tTPPj5fY37twdKlLBTI/x8caCTxffTu&#10;OiUdJRK5Biwf5gz6V/4m5HPnje4aeE6wGTivJ38LTSizyCLRGYmcDZZzkEWA/9e+TBgD3x8WbdXU&#10;TEiCJAD7DE9i7+5I/b88vn1VS3sskOOSQEiMe+wKPhLUcE3y43E6qm7xg0iEfYTMMqr0eZQJk8/Z&#10;Go3pG6Iw01KdiqVVSSbnE4rkRm9TErl4pQ2nQrPx9ewAjF9kpOuyOabmdc/0x6SFQWJu1MgxmxGd&#10;WIAhE0/gqymnLLVnTjiQyWcjveX5YaRll2Ly7NPoLwQyYJhRSNFwwDqSCatvfjLYCxk5xZgw9Sh6&#10;C3E4OmCN3Zzeb24QIlmDkPBUMXvKNIqyUc79xwRXmn8IAbA8ql4QubCsSmWClaqY6sMKmG+9ssJa&#10;eMAeziTCoodxMQXIzamQVX26vs6bgMegum4fYH+tcS1IhDdIr6cX6wqZmlKE1OT2IyWpUDSHYmuw&#10;4LkzYgZYSOTxB+lHmKpZLXSqsm4fj8sCk7xJ6Fh2BVZQ5fzzOOeCjSQJaoZ9e6+Sm11uGJlDpk15&#10;2pW9z8ook/Odqd/3xUBbZgo1QJIRv5fkb5IL0RmJnBHy4vWmhuoq25aVUlk2hjUO9ZrKsdmw3Sw2&#10;4X0gUs2njkiEWTT8DXfJuXlYC47LoqRd877V5I1eovlQc+X5kTh3bmufdPKDSISNyKh5mD4Paht7&#10;/bMw3jMC7usvYMpaIZDloTgSnC2E0Gb1d5BI6O9YvuMCvhLtY+yCMxg7PxjDZ/qJVhKAxIxS0VYa&#10;1VnKWoob90RjwOijWsRq+FQbmbBwRL8v92P/sXhc+rYZJwOS8b6YOazIOnD4gfZkImbQm+9vw6z5&#10;p+W49QgOSUHvvpu1D8W7H9rv5mzB629swDtCKgkpOVpuj9Vbq3+CmBGWhzGcaR4qHKxxyHrLtULQ&#10;7Ct+r6yErzy7RPtXuMLVfCKjvtqtq45pW9Mn0pU6BN8HPwefyF1yk4Wds1Wc4ffTn8Dfb5gCZy3v&#10;OIJ9NXi+XOHDw2zZ4nT89u61XH/T33X+JsNr53mUldaKZjBdV/WRwxx3cZipRd8Gryn/3zu9Pa0O&#10;7M5IJCggSZ3urFo7eZytPLIzli48pb+Jv5e/i87Rzz/eIppFmGpbPL5ZHdcE54Hnzs/TPOIOFonW&#10;eZBkWFhW5UUXpakID820HMXADyIRah+mv8P0eXDH5eJlvt6iXQ7bLlH7cO0wrW9q1Cp5RRU1yC+t&#10;ls+xIJpRCE1D1tVZWqtV8xhhetg3GQvXhmDWsjNYtC4EPkGpuiPDcs50lNK/wSo281YEqpnT7/N9&#10;+JA+lEF78E7/nUIq+3A6iNu2RpJPUVmZHL8Sh0/EYMTYQ3j/4+1476Nt+GL4Xuw9GKEaSG6h0dKT&#10;JMI81J8CB/ca5aL1JhKV9b03V6v6TVWY9bntbXdnXI1ECG6jsncISYorKssrszhaRtq1yZw38XN1&#10;rNIc4Pv0KfCcXPWEGfP1Hr0Z2YjZ9BOY4Ln0emaxxZwwtCWWsuaqP2lM+2NxYSDBkEQ41688t1gW&#10;AeP3dEYiAX6JFjPOHWMtucQdgbtJ3II2iMEwA/X6WuadFZRN7NoequTA837+yYUdamMm6B9hPrNx&#10;TDqYPRzMvx9EIk2WHRdnhyl9Hk2tQigtjlu1zrst1DL4mFlQiZScMhQLmfA11iYpt9txaWhqQKyo&#10;squ2R2LSgkCM9fDFpPn+WLcrEsmZRUIytUoi3Hmhw5S14Jvb6rWYXmwSu34XCTmxhKeQjJCH6TA1&#10;R26RUfWZJcHLqljrhKmkBnmYWYNMBmMC2E+FuTOPisZgCBcHSYEdGril2hm6QiIEncRDBmxVVZlC&#10;x0HiGvdN58LaHVwbc2a2VkEID8vUmzGuk8Fk/fq6JpwPzeqURAiW+vjkg/V6TrzZWCbE265fTv/3&#10;1uuN8aDc/Inx7YsHUjNkfTyq+jp3ot3Ncj9iedcRWZnl6pvSXSD5Pfx/lZWG/6YzEvE/TTNoiqz+&#10;03T7tStgmXZWyCIBmtomj29qIizwyOvMuSGxpSa7bunnDNbNMf0jvJ5sBGGa0/YkQsf9RCFSzpmr&#10;a+Q83OwJhOTBWI7kvGps9snAgj2JWOgVjx2n05FfVovGZpKDQR4s2Bx8IQ8Tlodh4vLzcPcMx5RV&#10;YZiwLARfzwnCpoPxlhLw9UoeIz388Y1HoPpMaO58M9sfI8X0YcXvLyaexMjpp5CWXSzHr0ZecRmm&#10;LfTHh0MP4rNvjuDzUYcxSMybD4fsxydD9yPgXIqQRYWSBx2mJI2Q8DSMm3oM/T/brWPi9GM4H5Uu&#10;pFSCrDwj7Zipxteqxk1XwW3c6/93jDoO77vd3WVtG2eUlVCtnoZb5P9wVbj+f0d3GmxGZ9xtf2YV&#10;rsm6kjIQ68+/HdOlCuVXA52+rOdz43Xj9NgMRHLut+AKrCD6u//+Rv+POeif4I3a2eDxed5xMfn4&#10;k8wbbx4G27ElT0coK63THRT6BWgSMOCPpXTpM+Gc3Hr9BCQnuW5lREJn/yd+flUnv6uosFrNIs4t&#10;zUf6MXItAW4abCbnzd94w2/G6c1pgr/l5j+Ol/OaiEH9bX6UroB+EfpH/qJBeuNwcF+kOpjNID6W&#10;7j3q3b7PZUeg9svfevMfJui5MiCt/3vrdKHo/+4ame+xtmt1o+vr42po2X/VPGQ0ivmyIyAbc/Yk&#10;a5WQxftStJzMAq9EuG+KRnBsoZJHU2sTfCPyMGlNpJa8m7khSkvM0AHLIprunmEYs+gsNh2KR1F5&#10;FdxXhGitxAmLgh0csKM8bGQybMpJzFweJNpEBdwXBWLwuOOGA3aC3W7OaO7mGGTiE5gkpkm5jAos&#10;XxuMPh/twCd2DtiPBu3G6+9swXwRDINI8pVESDw96EEPrh20NYQOMVcaxITZHZyL+ftTjWKqlrpU&#10;S4RMZmyLR3BcoRBNow6/yHxtHcHamWbvM3syGb8sFFsOJyiJTBdSmbD4HCYuMdpKjHdBJsOm+WLW&#10;yrMoEPNl+tIg1U6GT7H0SZsohGJHJv1FGzkVmIiyyjIhkTKs3HAWfT/ZbekObcnNGbxXY00WrfBX&#10;EqEpw4InPSTSgx5cWyiJ2Ps8mlqakVpQjV2BOVh5JF1GGvYGy81XViNEY0SX0mHa0FiPM7EFWoR3&#10;moxZJJLNrGkWhXErwrDtaJJGiNbU1yAmtRDjSSAy2HrERiZnNDdnxKwAjJ8fhJSsIvk/FcgpLMGs&#10;FcEYOOaYkIgPvhIyoVYyQEybwWOOICg0FaUVlu4T+YUoKS9FSGQaps45hc+/PoDBMmbMP4XwmHQU&#10;lBgdKTItXSnYUu2nRnFRtXr3udV71DsWQf7JYscWWh1zJi5fuoLqqkZtEduVwQJ99s5K7hbQn8Ii&#10;fzSbWHeeW5aM4szOKleVvLHBdW035qtQtecxXW07dwU8p3I5Bnc/iNaWi3o8dtboTpAff0NcdK6a&#10;cCeOxupgnVk6UxnuDqeGTWy4xO9xnp+OBj/L39sR2G6WHUj37AzXzh+H9kUh5Gy6zl8P2sON2geL&#10;ATk7TGsbGtDYxM4irPFhEIe522LuuGhB5+Z69XtkF1UgPU/MC8tr5dVV6ihleDpHdW21kEkBNhwQ&#10;zWXteUxbGYpZa8Kw+WAskjIKlTyYbasO0yLuupSquZKaVYDI+GwtH0/HKQnD2WFqG/nIKypEbqGt&#10;qhZNGHOkZmb9ZD6RTevPqO1J25KRrGwtxwCpk8fiNJHq3TdX49f/3wgs8LBFnNKpyO03xkGwtDwd&#10;YZ2NT95fj60bbYlgxUW1eOwBBnUxjH4HVi0LwPrVgdi4NhArFvvpbgUbhbO+MH00yxc7+gC++Wo3&#10;brxuojZH543WVdBvwqC53/3f0Vg8zxa8xY74TKpj2+GOyIugo5CVy+lXeP6JhercPHQgSueLCWwn&#10;jsZpLAedyAxD/8//M8whenPH1lDc9LsJunPCaqiu5sp+fPz+OmvwmQkW5ua1uuWPE/V6MS6ETmBu&#10;De/eEYYRX+5SHxUduT1whFtjc4vVWUriqJHHM8ll2BSQi1Uns+B5Igu7gnIRL6sa2xKZuy3sQnMm&#10;rgjzdidi+tY4zNoWpz0kVDPZEI39/kZHmtKKCm3LXF5VqTstJ85mwHNPDBZvi8Jqr2icDs0QsimX&#10;z5RZd1pMhym1DTZDS0xncc4CJRC2OKL2YU8e3LrV6vJlxer7IJkUigaSmWuQB80YjpSMTDnGj7w7&#10;I4skW0DTaXW1XAdnmHWmucsQIytxd8HsUBIAnYnHDnfsiGQ1WW7x8XP2Gcfc7WAAHLNxu9PGeszX&#10;XurMnOmU+cl61sx8ZU1rVyQydcIB/P6/RuG1F5chL7fS8mr3wQhgxkhwB8js594dMIqT5z9h1LXb&#10;1fp3gltzS6uQSL2aKpklNVjtl4c1fkZJ5tWnc7V296qTRpH35UczkVNcheq6Wmw8lYF5+1IcHLDz&#10;vRIxf3c85u6Mh8e2eMzYGI3YtCIhnGrsPpWC8SvOWyNgTQfsFDF9RswNxuGAFK0AbJBHKfxC0/DV&#10;DD8Mn+GPkbMDMHy6HwaOO4E1O8J1+5bkYRCGQSRzVwTqbs7AEd749KuD6DtoDzbuDBWtxui+SFMm&#10;MTUNFT9ynEhFeR2efmSuJkKxv2t34EAiTnENXUFXSYSg1sHPvfyMLd6ByM+rBJvoMCuWuw5Xw/JF&#10;p/G7/xqNMZYMZHt0RCJmZixLAzB+4YfCnkS4Pdo9fIf331qjkbDudr3ye9B1aKcIminseZeYX43V&#10;AYXYEFSI9QEFWGtPJj7ZWCIkcjyqEFlFlVjqnW4ZqVhi6dfrQCa7hEREM9nlm4b4jCIllFmbZbjY&#10;zWGOzjTPUCRlFqBMCORCUi7GsvPVwvYO2KHuvggMSzU0DSER9rbZsjcCA0YdtdvNOY4BXx/GRA8f&#10;ZJBAxIzRLlnJKUJoncdoXAswrJg3CAPLmBTGBshdCbQySGSabiVmpHffd9NVEuFN/MRDc7Q2h6tQ&#10;al+fBN1apmllHynqDMZkcJvRvvuoPVyRyOXLl7XrKEmKpsW1gEkiRuPJ7idYct4Zi8PrxbiL2dOO&#10;XLWPYQ9scLt0+YqaKCSSuoZ6JAiRrAkqxtrAIguZ5GOtf762nVl+MgfJeeWoq6/BwdB8LDyUoR3P&#10;2NBKd3PsyWRvEmaIieNzPltW/wqs3C9mz6ZYoxPalmjbbo5oJow1Wbc/VswdlpYvEoIoxqqdUfja&#10;I1gdsBMWMaQ+CF8KgWzcG4WCYpoqhs+DHdP4uGJzKD4X8hg0+iiGTTyOHfvDkZVLEyYDSWnp2kWN&#10;jStYs+KnAmMEGDTEffdbxERg4Z4nHvJQ9ZkrvjMozGy3/9j9czXe4YbrxoGFhtqPsfjP/2eoQ84H&#10;YZIIg89IDowzYH2PtNQSrXnCVf91MR3Y2pfxK50Vx2FiGm/MZ/8+Xx2jzqCT86Y/jNdV3DmB0IQj&#10;iRgkSh8Hw8cZX2Bf2OeHgCTCOWYgGAsAcX5czduffzMWv/mPEXoOrsB5YsQou+MxHoTaJNMXaNrR&#10;sdoD13BjVTN7hylHjZgrRZU1iMisgF9CGQITS5GaX4GqmmqUWTriVdVUITqjVFsnLvTOgNFjMx2L&#10;D6WpmTPXKwkh8QVqotBZWlZRDt+IbMzZHgv3DdGYuj4ak9dGYe7WCzgbna0N0mzO0kLtT8EgMf/z&#10;aTgWmISwmEwxTeT9/HxkODlNaa5k5ORo15u8Qr5u9K0gebB3BckjOj4BSWLO/JilAK6GuOg8jSal&#10;tsGUdAYg8QYwYWgi03GvvM+ktO7CJBFGHtI5uHXTGWzdeFY1BmadMifk6UfmobKia9rY5x9vFm1l&#10;QrsWScWF1Up2DGXvrLCOK02ECYi8MRksNX/2tSljYK+JcIfrWoG5NKtX+Ouc0VnN71C/yT9Rhn6O&#10;0KJEdKbSWcrBbdnq2hpkFlcjNL0SwSnluJBVjsLyKu23au62mJ0TyysrUFNDpyl3Z0qRXSiEIcRR&#10;VlGm5OEcnl5UWoLS8lJ1kpI4zGY2rnZb6PMwh6l5OJOHOejzoOPUmTzYGYkNcMKjY7Rz488F1FK4&#10;InPF22XJqjRJhCTD593F1cwZaiLUcBg5avbG7wz19S144cmFGjFp7oa0NLdprgbNoav5H1yRCEmc&#10;5QwZ0s3oSef0/e+DH+YT6RoK86v0N9PpTILugQ1KIk0tLSitqkZlTQ1ySquxLbICWyIqsS2iHFvD&#10;yrA5tAzrzpZgrZg5MdnlYp6QRMqVQIITitXMWXIsC0uOZmHR4UysOJqJkIRCJQuTPOgwLRYCScsp&#10;xPHQTOzxT8Op85nIFG2DROJMHtxt4Qi5kAGfsymITMiSv42oU2fy0LbxqRnYdyIam/dFIDgsHokp&#10;hvbB1mraQSsySpsm/Vxw8eIlrUBFv8T2zSH62o9NIgS3LXl8aiWffrDhqqUU4+OYkeyuIeQxF3Iw&#10;9LPtmvhX2okpZKIjxyqJqPdLy4VI3MF+x2xO/UPwU5AI8cXAbRoa3pWqaP9OUBK5dPmytr6juZJQ&#10;UI2tF6qt3VY5tgqZsOvq5tBS7eEcIbZ2rWgfgUIgK08bPhPn3ZzFR7KwOygHRSVCIkIg3KrdfCod&#10;c7xSHMPpt8TCyy8VhcWFVq2D/Re9TiVh/MpwTLc4YCetOC+PYUhIyxJtJFfJg3EfWblZ2HYwCsNm&#10;+FsdsNzV8Qm8gLhEozcjG3fykb/zxwSdhp/2W6+1PrMyjXoQrkCVnrVV//irMZhjrQHhSCIJcvN2&#10;F10hEQPfaTLYLX+YpL4ExpJ0Bq8d51V7YfzK/XdO1wC2rqAjEjFxWMwsOjTpL+J5s6COGajWEUqK&#10;akRzC9G6LSbsSaSj8godYcwIL634FXImHS0trv8viZd1ZlksmWZhRz6gf1coiRAMKGPTpyoxWcKy&#10;q7Uj784Yk0wqlEyomaw7VyomTqlcxHKEp5didQAdsAXaqdd+N2elTzZW+2QhNadINJAiJGYWYql3&#10;mobS2+/mMM5k+YFEpOcY8R00OZIzc7FgeyxmbLLt5rh7RmDOxkgkComkZxm7LTRb0jLTsOd4NL72&#10;CMIIj0BMWhSEk0Ig7PobfiFam7sGh4QiXQjnp4DP8Ti8/9Zq/OPReZqkxWrbf/jVKB18zpvmw77r&#10;cORQ+8Sp+Ng8PPWIhxDMAjz1Nxbjmd3puPfWqfhmmC0zlIlovXstw98fmK3V1q8GxoV4LvNTjYgZ&#10;tw/9dRoKC1zHa8xyPywkMhWx3Yhf8doRIv/HHX17r+x0d4qxHTS1+r2zBg/eNQN//u1Y/Pk3Y4SA&#10;xum48bqxQhLj5b3peO2FZVgl52yP/XvC8ci9M3Te6Lh2NVf2466bJlnT6lOSi5RQmTTHamYMwuN1&#10;YtIjkw5J6OztfmBvpHy6xxfiClYSoa+IHeOYhs8gMfo9zmVVY1dcDbaIZrIpsgqbIypwJq0cJeWG&#10;v6O0rBRRmaVYG2zbzdHe8EImS0/kIjCuQDQRIyWfmsb5pHwsOpSOBQfSsEiIZO7eFCw9kILY1Fx1&#10;ipr+juy8XNE4crDuUILm5czfHoPDQcnIFLPF3G1x9nkkJMtIihfzxUYebAIccOYs0jIcC7D0oAc9&#10;uHawkogJlo8rr2LnuFKwVwsJo8wySsrKNGzc2WFaUlqC7MISRKYXIUSYPT6zSEiDNU3bO0wZ/MWW&#10;8RmieajfI79jhyl3XEgcaXaahzN50OcRFRun5grJg8RxJuy8tpZPTE5RE6MHPejBj4d2JOIM+hFa&#10;WNG9qUnrg1QIwZSUVyiZkEBY/NgkCW7JZlkco8Zw3GGxH/bEYXWSZtPPYfg6uNOSaEcaMUIadJRy&#10;kDz4Grds07OykSdkVFrO+BUmf/10cSA96EEPgP8f3WvRWz2d82cAAAAASUVORK5CYIJQSwMEFAAG&#10;AAgAAAAhAPUORv7cAAAABgEAAA8AAABkcnMvZG93bnJldi54bWxMj8FKw0AQhu+C77CM4KXYXSOW&#10;GrMpRRA8aLFVsMdpdkyC2dmQ3bbx7Z160cvAzz98802xGH2nDjTENrCF66kBRVwF13Jt4f3t8WoO&#10;KiZkh11gsvBNERbl+VmBuQtHXtNhk2olEI45WmhS6nOtY9WQxzgNPbF0n2HwmCQOtXYDHgXuO50Z&#10;M9MeW5YLDfb00FD1tdl7odxNlpPVBz+9rMbnarbempvtq7H28mJc3oNKNKa/ZTjpizqU4rQLe3ZR&#10;dRbkkfQ7T50xc8k7C9ltZkCXhf6vX/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gWJD6AEAABBEQAADgAAAAAAAAAAAAAAAAA6AgAAZHJzL2Uyb0RvYy54bWxQ&#10;SwECLQAKAAAAAAAAACEAT0ko6T5IAAA+SAAAFAAAAAAAAAAAAAAAAAAGBwAAZHJzL21lZGlhL2lt&#10;YWdlMS5wbmdQSwECLQAUAAYACAAAACEA9Q5G/twAAAAGAQAADwAAAAAAAAAAAAAAAAB2TwAAZHJz&#10;L2Rvd25yZXYueG1sUEsBAi0AFAAGAAgAAAAhAKomDr68AAAAIQEAABkAAAAAAAAAAAAAAAAAf1AA&#10;AGRycy9fcmVscy9lMm9Eb2MueG1sLnJlbHNQSwUGAAAAAAYABgB8AQAAc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6002;visibility:visible;mso-wrap-style:square">
                <v:fill o:detectmouseclick="t"/>
                <v:path o:connecttype="none"/>
              </v:shape>
              <v:group id="Group 13" o:spid="_x0000_s1028" style="position:absolute;left:18002;top:3676;width:45371;height:3429" coordorigin="4521,3770" coordsize="714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361;top:3770;width:1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14:paraId="241CC826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TĀLR. +371 </w:t>
                        </w:r>
                        <w:r w:rsidRPr="002D1F0A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63 663 195</w:t>
                        </w: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       </w:t>
                        </w:r>
                      </w:p>
                      <w:p w14:paraId="7F370F9A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</w:rPr>
                          <w:t xml:space="preserve">FAKSS +371 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63 680 105</w:t>
                        </w: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 xml:space="preserve">             </w:t>
                        </w:r>
                      </w:p>
                      <w:p w14:paraId="7E5E70D1" w14:textId="77777777" w:rsidR="00981822" w:rsidRPr="002061AE" w:rsidRDefault="00981822" w:rsidP="002663D7"/>
                    </w:txbxContent>
                  </v:textbox>
                </v:shape>
                <v:shape id="Text Box 4" o:spid="_x0000_s1030" type="#_x0000_t202" style="position:absolute;left:6601;top:3770;width:16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14:paraId="0D39543E" w14:textId="77777777" w:rsidR="003B0711" w:rsidRDefault="00981822" w:rsidP="002663D7">
                        <w:pPr>
                          <w:jc w:val="right"/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DZINTARU IELA 66, LV-360</w:t>
                        </w:r>
                        <w:r w:rsidR="00D537BB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2</w:t>
                        </w:r>
                      </w:p>
                      <w:p w14:paraId="6B617CAD" w14:textId="77777777" w:rsidR="00981822" w:rsidRDefault="00981822" w:rsidP="002663D7">
                        <w:pPr>
                          <w:jc w:val="right"/>
                        </w:pPr>
                        <w:r w:rsidRPr="00B527CF">
                          <w:rPr>
                            <w:color w:val="262727"/>
                            <w:kern w:val="12"/>
                            <w:sz w:val="12"/>
                          </w:rPr>
                          <w:t xml:space="preserve">VENTSPILS, LATVIJA </w:t>
                        </w:r>
                      </w:p>
                    </w:txbxContent>
                  </v:textbox>
                </v:shape>
                <v:shape id="Text Box 5" o:spid="_x0000_s1031" type="#_x0000_t202" style="position:absolute;left:4521;top:3770;width:20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14:paraId="0AD640B7" w14:textId="77777777" w:rsidR="00A3277B" w:rsidRPr="00A3277B" w:rsidRDefault="00A3277B" w:rsidP="002663D7">
                        <w:pPr>
                          <w:jc w:val="right"/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</w:pP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SIA “V</w:t>
                        </w:r>
                        <w:r w:rsidR="002663D7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K TERMINAL SERVICES</w:t>
                        </w: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”</w:t>
                        </w:r>
                      </w:p>
                      <w:p w14:paraId="587D6713" w14:textId="77777777" w:rsidR="00A3277B" w:rsidRDefault="00A3277B" w:rsidP="002663D7">
                        <w:pPr>
                          <w:jc w:val="right"/>
                        </w:pPr>
                        <w:r w:rsidRPr="007D2C24">
                          <w:rPr>
                            <w:color w:val="262727"/>
                            <w:kern w:val="12"/>
                            <w:sz w:val="12"/>
                          </w:rPr>
                          <w:t xml:space="preserve">REĢ. NR. </w:t>
                        </w:r>
                        <w:r w:rsidRPr="00795B6F">
                          <w:rPr>
                            <w:color w:val="262727"/>
                            <w:kern w:val="12"/>
                            <w:sz w:val="12"/>
                          </w:rPr>
                          <w:t>40003885483</w:t>
                        </w:r>
                        <w:r w:rsidRPr="00D474BC">
                          <w:rPr>
                            <w:b/>
                            <w:color w:val="262727"/>
                            <w:kern w:val="12"/>
                            <w:sz w:val="12"/>
                          </w:rPr>
                          <w:t xml:space="preserve">                 </w:t>
                        </w:r>
                      </w:p>
                      <w:p w14:paraId="5DE81F63" w14:textId="77777777" w:rsidR="00981822" w:rsidRPr="00A3277B" w:rsidRDefault="00981822" w:rsidP="002663D7"/>
                    </w:txbxContent>
                  </v:textbox>
                </v:shape>
                <v:shape id="Text Box 6" o:spid="_x0000_s1032" type="#_x0000_t202" style="position:absolute;left:9801;top:3770;width:18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DDwwAAANoAAAAPAAAAZHJzL2Rvd25yZXYueG1sRI9Ba8JA&#10;FITvhf6H5RV6azYVakvqKiIoXnpIjNDja/aZxGbfhuyabP+9Kwg9DjPzDbNYBdOJkQbXWlbwmqQg&#10;iCurW64VlIftywcI55E1dpZJwR85WC0fHxaYaTtxTmPhaxEh7DJU0HjfZ1K6qiGDLrE9cfROdjDo&#10;oxxqqQecItx0cpamc2mw5bjQYE+bhqrf4mIU7MqwLqY6l1+HY/gx32ezbd9nSj0/hfUnCE/B/4fv&#10;7b1W8Aa3K/EGyOUVAAD//wMAUEsBAi0AFAAGAAgAAAAhANvh9svuAAAAhQEAABMAAAAAAAAAAAAA&#10;AAAAAAAAAFtDb250ZW50X1R5cGVzXS54bWxQSwECLQAUAAYACAAAACEAWvQsW78AAAAVAQAACwAA&#10;AAAAAAAAAAAAAAAfAQAAX3JlbHMvLnJlbHNQSwECLQAUAAYACAAAACEADd7ww8MAAADaAAAADwAA&#10;AAAAAAAAAAAAAAAHAgAAZHJzL2Rvd25yZXYueG1sUEsFBgAAAAADAAMAtwAAAPcCAAAAAA==&#10;" filled="f" stroked="f">
                  <v:textbox inset="1mm,1mm,0,1mm">
                    <w:txbxContent>
                      <w:p w14:paraId="4FD846A6" w14:textId="77777777" w:rsidR="002061AE" w:rsidRDefault="002061AE" w:rsidP="002663D7">
                        <w:pPr>
                          <w:jc w:val="right"/>
                        </w:pP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OFFICE@V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.LV</w:t>
                        </w:r>
                      </w:p>
                      <w:p w14:paraId="371B24C6" w14:textId="77777777" w:rsidR="002061AE" w:rsidRDefault="002061AE" w:rsidP="002663D7">
                        <w:pPr>
                          <w:jc w:val="right"/>
                        </w:pP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>WWW.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VKTSERVICES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.LV</w:t>
                        </w:r>
                      </w:p>
                      <w:p w14:paraId="275E8AEF" w14:textId="77777777" w:rsidR="00981822" w:rsidRPr="002061AE" w:rsidRDefault="00981822" w:rsidP="002663D7">
                        <w:pPr>
                          <w:jc w:val="right"/>
                        </w:pPr>
                      </w:p>
                    </w:txbxContent>
                  </v:textbox>
                </v:shape>
              </v:group>
              <v:line id="Line 7" o:spid="_x0000_s1033" style="position:absolute;flip:x;visibility:visible;mso-wrap-style:square" from="0,9131" to="6400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ASxQAAANoAAAAPAAAAZHJzL2Rvd25yZXYueG1sRI9Pa8JA&#10;FMTvhX6H5RV6qxuFpiF1I0Vb8KCIttAeH9mXP5h9G7MbjX56Vyh4HGbmN8x0NphGHKlztWUF41EE&#10;gji3uuZSwc/310sCwnlkjY1lUnAmB7Ps8WGKqbYn3tJx50sRIOxSVFB536ZSurwig25kW+LgFbYz&#10;6IPsSqk7PAW4aeQkimJpsOawUGFL84ry/a43Coo+Wf2tx/vfN774z9eI40W/OSj1/DR8vIPwNPh7&#10;+L+91ApiuF0JN0BmVwAAAP//AwBQSwECLQAUAAYACAAAACEA2+H2y+4AAACFAQAAEwAAAAAAAAAA&#10;AAAAAAAAAAAAW0NvbnRlbnRfVHlwZXNdLnhtbFBLAQItABQABgAIAAAAIQBa9CxbvwAAABUBAAAL&#10;AAAAAAAAAAAAAAAAAB8BAABfcmVscy8ucmVsc1BLAQItABQABgAIAAAAIQAd18ASxQAAANoAAAAP&#10;AAAAAAAAAAAAAAAAAAcCAABkcnMvZG93bnJldi54bWxQSwUGAAAAAAMAAwC3AAAA+QIAAAAA&#10;" strokecolor="#191919">
                <v:stroke dashstyle="1 1"/>
              </v:line>
              <v:shape id="Picture 15" o:spid="_x0000_s1034" type="#_x0000_t75" style="position:absolute;left:158;top:2508;width:16644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SGxQAAANoAAAAPAAAAZHJzL2Rvd25yZXYueG1sRI9Ba8JA&#10;FITvQv/D8gq96UYptcRspBTEavBgFHp9ZJ/ZaPZtyK6a9td3C4Ueh5n5hsmWg23FjXrfOFYwnSQg&#10;iCunG64VHA+r8SsIH5A1to5JwRd5WOYPowxT7e68p1sZahEh7FNUYELoUil9Zciin7iOOHon11sM&#10;Ufa11D3eI9y2cpYkL9Jiw3HBYEfvhqpLebUKtls8HgqTTNerz83zbL8rNufvQqmnx+FtASLQEP7D&#10;f+0PrWAOv1fiDZD5DwAAAP//AwBQSwECLQAUAAYACAAAACEA2+H2y+4AAACFAQAAEwAAAAAAAAAA&#10;AAAAAAAAAAAAW0NvbnRlbnRfVHlwZXNdLnhtbFBLAQItABQABgAIAAAAIQBa9CxbvwAAABUBAAAL&#10;AAAAAAAAAAAAAAAAAB8BAABfcmVscy8ucmVsc1BLAQItABQABgAIAAAAIQD/ClSGxQAAANo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5628A"/>
    <w:multiLevelType w:val="hybridMultilevel"/>
    <w:tmpl w:val="57B89AD2"/>
    <w:lvl w:ilvl="0" w:tplc="64962A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933ED9"/>
    <w:multiLevelType w:val="hybridMultilevel"/>
    <w:tmpl w:val="782A560E"/>
    <w:lvl w:ilvl="0" w:tplc="908A7BFC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D53445"/>
    <w:multiLevelType w:val="hybridMultilevel"/>
    <w:tmpl w:val="EE689B62"/>
    <w:lvl w:ilvl="0" w:tplc="0409000F">
      <w:start w:val="1"/>
      <w:numFmt w:val="decimal"/>
      <w:lvlText w:val="%1."/>
      <w:lvlJc w:val="left"/>
      <w:pPr>
        <w:ind w:left="2947" w:hanging="360"/>
      </w:pPr>
    </w:lvl>
    <w:lvl w:ilvl="1" w:tplc="04090019">
      <w:start w:val="1"/>
      <w:numFmt w:val="lowerLetter"/>
      <w:lvlText w:val="%2."/>
      <w:lvlJc w:val="left"/>
      <w:pPr>
        <w:ind w:left="3667" w:hanging="360"/>
      </w:pPr>
    </w:lvl>
    <w:lvl w:ilvl="2" w:tplc="0409001B">
      <w:start w:val="1"/>
      <w:numFmt w:val="lowerRoman"/>
      <w:lvlText w:val="%3."/>
      <w:lvlJc w:val="right"/>
      <w:pPr>
        <w:ind w:left="4387" w:hanging="180"/>
      </w:pPr>
    </w:lvl>
    <w:lvl w:ilvl="3" w:tplc="0409000F">
      <w:start w:val="1"/>
      <w:numFmt w:val="decimal"/>
      <w:lvlText w:val="%4."/>
      <w:lvlJc w:val="left"/>
      <w:pPr>
        <w:ind w:left="5107" w:hanging="360"/>
      </w:pPr>
    </w:lvl>
    <w:lvl w:ilvl="4" w:tplc="04090019">
      <w:start w:val="1"/>
      <w:numFmt w:val="lowerLetter"/>
      <w:lvlText w:val="%5."/>
      <w:lvlJc w:val="left"/>
      <w:pPr>
        <w:ind w:left="5827" w:hanging="360"/>
      </w:pPr>
    </w:lvl>
    <w:lvl w:ilvl="5" w:tplc="0409001B">
      <w:start w:val="1"/>
      <w:numFmt w:val="lowerRoman"/>
      <w:lvlText w:val="%6."/>
      <w:lvlJc w:val="right"/>
      <w:pPr>
        <w:ind w:left="6547" w:hanging="180"/>
      </w:pPr>
    </w:lvl>
    <w:lvl w:ilvl="6" w:tplc="0409000F">
      <w:start w:val="1"/>
      <w:numFmt w:val="decimal"/>
      <w:lvlText w:val="%7."/>
      <w:lvlJc w:val="left"/>
      <w:pPr>
        <w:ind w:left="7267" w:hanging="360"/>
      </w:pPr>
    </w:lvl>
    <w:lvl w:ilvl="7" w:tplc="04090019">
      <w:start w:val="1"/>
      <w:numFmt w:val="lowerLetter"/>
      <w:lvlText w:val="%8."/>
      <w:lvlJc w:val="left"/>
      <w:pPr>
        <w:ind w:left="7987" w:hanging="360"/>
      </w:pPr>
    </w:lvl>
    <w:lvl w:ilvl="8" w:tplc="0409001B">
      <w:start w:val="1"/>
      <w:numFmt w:val="lowerRoman"/>
      <w:lvlText w:val="%9."/>
      <w:lvlJc w:val="right"/>
      <w:pPr>
        <w:ind w:left="8707" w:hanging="180"/>
      </w:pPr>
    </w:lvl>
  </w:abstractNum>
  <w:num w:numId="1" w16cid:durableId="404574075">
    <w:abstractNumId w:val="0"/>
  </w:num>
  <w:num w:numId="2" w16cid:durableId="2139450083">
    <w:abstractNumId w:val="1"/>
  </w:num>
  <w:num w:numId="3" w16cid:durableId="110253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CA"/>
    <w:rsid w:val="000104E8"/>
    <w:rsid w:val="0001217D"/>
    <w:rsid w:val="000362B7"/>
    <w:rsid w:val="00037B07"/>
    <w:rsid w:val="000416B2"/>
    <w:rsid w:val="000F0F63"/>
    <w:rsid w:val="00106907"/>
    <w:rsid w:val="00113C16"/>
    <w:rsid w:val="00154484"/>
    <w:rsid w:val="00161F01"/>
    <w:rsid w:val="00181C7A"/>
    <w:rsid w:val="00197810"/>
    <w:rsid w:val="001A6425"/>
    <w:rsid w:val="001B1892"/>
    <w:rsid w:val="001B23B5"/>
    <w:rsid w:val="001B6D0C"/>
    <w:rsid w:val="001B7544"/>
    <w:rsid w:val="001E40D5"/>
    <w:rsid w:val="002061AE"/>
    <w:rsid w:val="0021674A"/>
    <w:rsid w:val="00222620"/>
    <w:rsid w:val="0024584D"/>
    <w:rsid w:val="00256ACE"/>
    <w:rsid w:val="00256EF4"/>
    <w:rsid w:val="00263C61"/>
    <w:rsid w:val="002663D7"/>
    <w:rsid w:val="002679BC"/>
    <w:rsid w:val="002778C4"/>
    <w:rsid w:val="002B1CC8"/>
    <w:rsid w:val="002F67E6"/>
    <w:rsid w:val="00304C9D"/>
    <w:rsid w:val="00307064"/>
    <w:rsid w:val="003955EC"/>
    <w:rsid w:val="003B0711"/>
    <w:rsid w:val="003C18DB"/>
    <w:rsid w:val="00447493"/>
    <w:rsid w:val="004D20D2"/>
    <w:rsid w:val="004D4151"/>
    <w:rsid w:val="004F4C84"/>
    <w:rsid w:val="004F6805"/>
    <w:rsid w:val="00514BBD"/>
    <w:rsid w:val="005176CE"/>
    <w:rsid w:val="00525206"/>
    <w:rsid w:val="0053319E"/>
    <w:rsid w:val="005404CE"/>
    <w:rsid w:val="005405E5"/>
    <w:rsid w:val="005E5695"/>
    <w:rsid w:val="00606C5C"/>
    <w:rsid w:val="006455B5"/>
    <w:rsid w:val="00682B9C"/>
    <w:rsid w:val="006A4648"/>
    <w:rsid w:val="006A58FD"/>
    <w:rsid w:val="006C40DE"/>
    <w:rsid w:val="00706C6E"/>
    <w:rsid w:val="00712275"/>
    <w:rsid w:val="007216B9"/>
    <w:rsid w:val="00735EA3"/>
    <w:rsid w:val="00763DE6"/>
    <w:rsid w:val="007D2792"/>
    <w:rsid w:val="008654E6"/>
    <w:rsid w:val="008A4A91"/>
    <w:rsid w:val="008B005B"/>
    <w:rsid w:val="008B788B"/>
    <w:rsid w:val="008B7CDA"/>
    <w:rsid w:val="008F1548"/>
    <w:rsid w:val="00931542"/>
    <w:rsid w:val="00933795"/>
    <w:rsid w:val="00941096"/>
    <w:rsid w:val="00981822"/>
    <w:rsid w:val="00A071B0"/>
    <w:rsid w:val="00A13847"/>
    <w:rsid w:val="00A3277B"/>
    <w:rsid w:val="00A340F1"/>
    <w:rsid w:val="00A67EC0"/>
    <w:rsid w:val="00A9548C"/>
    <w:rsid w:val="00AA4995"/>
    <w:rsid w:val="00B24311"/>
    <w:rsid w:val="00B37068"/>
    <w:rsid w:val="00B430A4"/>
    <w:rsid w:val="00B44AC7"/>
    <w:rsid w:val="00B75738"/>
    <w:rsid w:val="00BB50CF"/>
    <w:rsid w:val="00BD25A9"/>
    <w:rsid w:val="00C06C25"/>
    <w:rsid w:val="00C80458"/>
    <w:rsid w:val="00C86BB9"/>
    <w:rsid w:val="00C97FF4"/>
    <w:rsid w:val="00CC5085"/>
    <w:rsid w:val="00CD12E0"/>
    <w:rsid w:val="00D06CA3"/>
    <w:rsid w:val="00D1283C"/>
    <w:rsid w:val="00D244D9"/>
    <w:rsid w:val="00D33F10"/>
    <w:rsid w:val="00D46B7C"/>
    <w:rsid w:val="00D479D4"/>
    <w:rsid w:val="00D537BB"/>
    <w:rsid w:val="00D56285"/>
    <w:rsid w:val="00D63EF8"/>
    <w:rsid w:val="00D66F4E"/>
    <w:rsid w:val="00D85073"/>
    <w:rsid w:val="00D917E0"/>
    <w:rsid w:val="00DA0ECF"/>
    <w:rsid w:val="00DC3105"/>
    <w:rsid w:val="00E020B5"/>
    <w:rsid w:val="00E12D92"/>
    <w:rsid w:val="00E4072E"/>
    <w:rsid w:val="00E66BAF"/>
    <w:rsid w:val="00E90EA6"/>
    <w:rsid w:val="00E97E9C"/>
    <w:rsid w:val="00ED1194"/>
    <w:rsid w:val="00EE4188"/>
    <w:rsid w:val="00F205B6"/>
    <w:rsid w:val="00F31760"/>
    <w:rsid w:val="00F67E09"/>
    <w:rsid w:val="00F84ACA"/>
    <w:rsid w:val="00FA2E25"/>
    <w:rsid w:val="00FA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A6857"/>
  <w15:chartTrackingRefBased/>
  <w15:docId w15:val="{BAA89FC0-7BCC-4210-B4E1-0B4EA56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58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58FD"/>
  </w:style>
  <w:style w:type="paragraph" w:styleId="Header">
    <w:name w:val="header"/>
    <w:basedOn w:val="Normal"/>
    <w:rsid w:val="00763D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44D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A4995"/>
    <w:pPr>
      <w:ind w:firstLine="63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A4995"/>
    <w:rPr>
      <w:rFonts w:ascii="Arial" w:hAnsi="Arial"/>
      <w:sz w:val="28"/>
    </w:rPr>
  </w:style>
  <w:style w:type="paragraph" w:styleId="NoSpacing">
    <w:name w:val="No Spacing"/>
    <w:uiPriority w:val="1"/>
    <w:qFormat/>
    <w:rsid w:val="00E66BAF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514B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B07"/>
    <w:pPr>
      <w:ind w:left="720"/>
      <w:contextualSpacing/>
      <w:jc w:val="both"/>
    </w:pPr>
    <w:rPr>
      <w:rFonts w:ascii="Arial" w:hAnsi="Arial"/>
      <w:szCs w:val="24"/>
    </w:rPr>
  </w:style>
  <w:style w:type="character" w:styleId="Hyperlink">
    <w:name w:val="Hyperlink"/>
    <w:basedOn w:val="DefaultParagraphFont"/>
    <w:uiPriority w:val="99"/>
    <w:unhideWhenUsed/>
    <w:rsid w:val="00256AC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6ACE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56ACE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linincuka@vktranzits.lv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ija.linincuka@vktranzits.l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ladimirs.Janajevs@vktservices.lv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sja\Downloads\VK%20Terminal%20Services_Veidlapa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 Terminal Services_Veidlapa (4)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Vēstules Nr</vt:lpstr>
    </vt:vector>
  </TitlesOfParts>
  <Company>VKTranzits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Vēstules Nr</dc:title>
  <dc:subject/>
  <dc:creator>Oļesja Anpilogova | VK Tranzīts</dc:creator>
  <cp:keywords/>
  <dc:description/>
  <cp:lastModifiedBy>Evija Lininčuka | VK Tranzīts</cp:lastModifiedBy>
  <cp:revision>5</cp:revision>
  <cp:lastPrinted>2020-10-23T09:57:00Z</cp:lastPrinted>
  <dcterms:created xsi:type="dcterms:W3CDTF">2026-04-09T06:39:00Z</dcterms:created>
  <dcterms:modified xsi:type="dcterms:W3CDTF">2026-04-09T06:54:00Z</dcterms:modified>
</cp:coreProperties>
</file>